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6D8" w:rsidRDefault="00C216D8" w:rsidP="00C216D8">
      <w:pPr>
        <w:spacing w:afterLines="50" w:line="360" w:lineRule="auto"/>
        <w:jc w:val="center"/>
        <w:rPr>
          <w:rFonts w:asciiTheme="minorEastAsia" w:hAnsiTheme="minorEastAsia" w:hint="eastAsia"/>
          <w:b/>
          <w:sz w:val="28"/>
          <w:szCs w:val="28"/>
        </w:rPr>
      </w:pPr>
      <w:r w:rsidRPr="0038729B">
        <w:rPr>
          <w:rFonts w:asciiTheme="minorEastAsia" w:hAnsiTheme="minorEastAsia" w:hint="eastAsia"/>
          <w:b/>
          <w:sz w:val="28"/>
          <w:szCs w:val="28"/>
        </w:rPr>
        <w:t>2015年国家助学金学院评审工作总结</w:t>
      </w:r>
    </w:p>
    <w:p w:rsidR="0038729B" w:rsidRPr="00490546" w:rsidRDefault="00490546" w:rsidP="00490546">
      <w:pPr>
        <w:spacing w:afterLines="50"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490546">
        <w:rPr>
          <w:rFonts w:asciiTheme="minorEastAsia" w:hAnsiTheme="minorEastAsia" w:hint="eastAsia"/>
          <w:b/>
          <w:sz w:val="24"/>
          <w:szCs w:val="24"/>
        </w:rPr>
        <w:t xml:space="preserve">学院：（盖章）    </w:t>
      </w:r>
      <w:r>
        <w:rPr>
          <w:rFonts w:asciiTheme="minorEastAsia" w:hAnsiTheme="minorEastAsia" w:hint="eastAsia"/>
          <w:b/>
          <w:sz w:val="24"/>
          <w:szCs w:val="24"/>
        </w:rPr>
        <w:t xml:space="preserve">                       </w:t>
      </w:r>
      <w:r w:rsidRPr="00490546">
        <w:rPr>
          <w:rFonts w:asciiTheme="minorEastAsia" w:hAnsiTheme="minorEastAsia" w:hint="eastAsia"/>
          <w:b/>
          <w:sz w:val="24"/>
          <w:szCs w:val="24"/>
        </w:rPr>
        <w:t xml:space="preserve"> 负责人签字</w:t>
      </w:r>
      <w:r>
        <w:rPr>
          <w:rFonts w:asciiTheme="minorEastAsia" w:hAnsiTheme="minorEastAsia" w:hint="eastAsia"/>
          <w:b/>
          <w:sz w:val="24"/>
          <w:szCs w:val="24"/>
        </w:rPr>
        <w:t>：</w:t>
      </w:r>
    </w:p>
    <w:tbl>
      <w:tblPr>
        <w:tblStyle w:val="a3"/>
        <w:tblW w:w="9184" w:type="dxa"/>
        <w:tblInd w:w="-318" w:type="dxa"/>
        <w:tblLook w:val="04A0"/>
      </w:tblPr>
      <w:tblGrid>
        <w:gridCol w:w="4591"/>
        <w:gridCol w:w="4593"/>
      </w:tblGrid>
      <w:tr w:rsidR="00C216D8" w:rsidRPr="00901D46" w:rsidTr="00901D46">
        <w:trPr>
          <w:trHeight w:val="463"/>
        </w:trPr>
        <w:tc>
          <w:tcPr>
            <w:tcW w:w="9183" w:type="dxa"/>
            <w:gridSpan w:val="2"/>
            <w:shd w:val="clear" w:color="auto" w:fill="D9D9D9" w:themeFill="background1" w:themeFillShade="D9"/>
            <w:vAlign w:val="center"/>
          </w:tcPr>
          <w:p w:rsidR="00C216D8" w:rsidRPr="00BD3954" w:rsidRDefault="00BD3954" w:rsidP="00BD3954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C6CE2">
              <w:rPr>
                <w:rFonts w:asciiTheme="minorEastAsia" w:hAnsiTheme="minorEastAsia" w:hint="eastAsia"/>
                <w:b/>
                <w:sz w:val="24"/>
                <w:szCs w:val="24"/>
              </w:rPr>
              <w:t>家庭经济困难学生基本情况</w:t>
            </w:r>
          </w:p>
        </w:tc>
      </w:tr>
      <w:tr w:rsidR="00C216D8" w:rsidTr="00490546">
        <w:trPr>
          <w:trHeight w:val="427"/>
        </w:trPr>
        <w:tc>
          <w:tcPr>
            <w:tcW w:w="9183" w:type="dxa"/>
            <w:gridSpan w:val="2"/>
            <w:vAlign w:val="center"/>
          </w:tcPr>
          <w:p w:rsidR="00C216D8" w:rsidRPr="00490546" w:rsidRDefault="00BD3954" w:rsidP="00490546">
            <w:pPr>
              <w:jc w:val="left"/>
              <w:rPr>
                <w:sz w:val="24"/>
                <w:szCs w:val="24"/>
              </w:rPr>
            </w:pPr>
            <w:r w:rsidRPr="00490546">
              <w:rPr>
                <w:rFonts w:hint="eastAsia"/>
                <w:sz w:val="24"/>
                <w:szCs w:val="24"/>
              </w:rPr>
              <w:t>家庭经济困难</w:t>
            </w:r>
            <w:r w:rsidR="00901D46">
              <w:rPr>
                <w:rFonts w:hint="eastAsia"/>
                <w:sz w:val="24"/>
                <w:szCs w:val="24"/>
              </w:rPr>
              <w:t>学生</w:t>
            </w:r>
            <w:r w:rsidRPr="00490546">
              <w:rPr>
                <w:rFonts w:hint="eastAsia"/>
                <w:sz w:val="24"/>
                <w:szCs w:val="24"/>
              </w:rPr>
              <w:t>人数：</w:t>
            </w:r>
            <w:r w:rsidRPr="00490546">
              <w:rPr>
                <w:rFonts w:hint="eastAsia"/>
                <w:sz w:val="24"/>
                <w:szCs w:val="24"/>
              </w:rPr>
              <w:t xml:space="preserve"> </w:t>
            </w:r>
            <w:r w:rsidR="00901D46">
              <w:rPr>
                <w:rFonts w:hint="eastAsia"/>
                <w:sz w:val="24"/>
                <w:szCs w:val="24"/>
              </w:rPr>
              <w:t xml:space="preserve">      </w:t>
            </w:r>
            <w:r w:rsidRPr="00490546">
              <w:rPr>
                <w:rFonts w:hint="eastAsia"/>
                <w:sz w:val="24"/>
                <w:szCs w:val="24"/>
              </w:rPr>
              <w:t xml:space="preserve"> </w:t>
            </w:r>
            <w:r w:rsidR="00901D46">
              <w:rPr>
                <w:rFonts w:hint="eastAsia"/>
                <w:sz w:val="24"/>
                <w:szCs w:val="24"/>
              </w:rPr>
              <w:t>总人数</w:t>
            </w:r>
            <w:r w:rsidR="00901D46">
              <w:rPr>
                <w:rFonts w:hint="eastAsia"/>
                <w:sz w:val="24"/>
                <w:szCs w:val="24"/>
              </w:rPr>
              <w:t xml:space="preserve">           </w:t>
            </w:r>
            <w:r w:rsidR="00901D46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C216D8" w:rsidTr="00490546">
        <w:trPr>
          <w:trHeight w:val="536"/>
        </w:trPr>
        <w:tc>
          <w:tcPr>
            <w:tcW w:w="918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216D8" w:rsidRPr="00BD3954" w:rsidRDefault="00BD3954" w:rsidP="00BD395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2012级</w:t>
            </w:r>
            <w:r w:rsidRPr="00901D46">
              <w:rPr>
                <w:rFonts w:asciiTheme="minorEastAsia" w:hAnsiTheme="minorEastAsia" w:hint="eastAsia"/>
                <w:sz w:val="24"/>
                <w:szCs w:val="24"/>
              </w:rPr>
              <w:t xml:space="preserve">       </w:t>
            </w:r>
            <w:r w:rsidRPr="008E654B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 2013级</w:t>
            </w:r>
            <w:r w:rsidRPr="00901D46">
              <w:rPr>
                <w:rFonts w:asciiTheme="minorEastAsia" w:hAnsiTheme="minorEastAsia" w:hint="eastAsia"/>
                <w:sz w:val="24"/>
                <w:szCs w:val="24"/>
              </w:rPr>
              <w:t xml:space="preserve">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  <w:r w:rsidRPr="002663BE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2014级</w:t>
            </w:r>
            <w:r w:rsidRPr="00901D46">
              <w:rPr>
                <w:rFonts w:asciiTheme="minorEastAsia" w:hAnsiTheme="minorEastAsia" w:hint="eastAsia"/>
                <w:sz w:val="24"/>
                <w:szCs w:val="24"/>
              </w:rPr>
              <w:t xml:space="preserve">       </w:t>
            </w:r>
            <w:r w:rsidRPr="002663BE">
              <w:rPr>
                <w:rFonts w:asciiTheme="minorEastAsia" w:hAnsiTheme="minorEastAsia" w:hint="eastAsia"/>
                <w:sz w:val="24"/>
                <w:szCs w:val="24"/>
              </w:rPr>
              <w:t>人、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2015级</w:t>
            </w:r>
            <w:r w:rsidRPr="00901D46"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2663B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  <w:r w:rsidRPr="002663BE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  <w:tr w:rsidR="00C216D8" w:rsidRPr="0038729B" w:rsidTr="00490546">
        <w:trPr>
          <w:trHeight w:val="331"/>
        </w:trPr>
        <w:tc>
          <w:tcPr>
            <w:tcW w:w="9183" w:type="dxa"/>
            <w:gridSpan w:val="2"/>
            <w:shd w:val="clear" w:color="auto" w:fill="D9D9D9" w:themeFill="background1" w:themeFillShade="D9"/>
            <w:vAlign w:val="center"/>
          </w:tcPr>
          <w:p w:rsidR="00C216D8" w:rsidRPr="00BD3954" w:rsidRDefault="00BD3954" w:rsidP="00BD3954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国家</w:t>
            </w:r>
            <w:r w:rsidRPr="001C6CE2">
              <w:rPr>
                <w:rFonts w:asciiTheme="minorEastAsia" w:hAnsiTheme="minorEastAsia" w:hint="eastAsia"/>
                <w:b/>
                <w:sz w:val="24"/>
                <w:szCs w:val="24"/>
              </w:rPr>
              <w:t>助学金分配原则</w:t>
            </w:r>
          </w:p>
        </w:tc>
      </w:tr>
      <w:tr w:rsidR="00C216D8" w:rsidTr="00490546">
        <w:trPr>
          <w:trHeight w:val="1251"/>
        </w:trPr>
        <w:tc>
          <w:tcPr>
            <w:tcW w:w="9183" w:type="dxa"/>
            <w:gridSpan w:val="2"/>
            <w:vAlign w:val="center"/>
          </w:tcPr>
          <w:p w:rsidR="00C216D8" w:rsidRDefault="00BD3954" w:rsidP="00BD3954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总体分配原则：</w:t>
            </w:r>
          </w:p>
          <w:p w:rsidR="0038729B" w:rsidRDefault="0038729B" w:rsidP="00BD3954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38729B" w:rsidRPr="00BD3954" w:rsidRDefault="0038729B" w:rsidP="00BD395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16D8" w:rsidTr="00490546">
        <w:trPr>
          <w:trHeight w:val="595"/>
        </w:trPr>
        <w:tc>
          <w:tcPr>
            <w:tcW w:w="918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216D8" w:rsidRDefault="00BD3954" w:rsidP="00BD3954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特殊情况说明：</w:t>
            </w:r>
          </w:p>
          <w:p w:rsidR="0038729B" w:rsidRDefault="0038729B" w:rsidP="00BD3954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38729B" w:rsidRPr="00BD3954" w:rsidRDefault="0038729B" w:rsidP="00BD395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16D8" w:rsidRPr="00490546" w:rsidTr="00490546">
        <w:trPr>
          <w:trHeight w:val="421"/>
        </w:trPr>
        <w:tc>
          <w:tcPr>
            <w:tcW w:w="9183" w:type="dxa"/>
            <w:gridSpan w:val="2"/>
            <w:shd w:val="clear" w:color="auto" w:fill="D9D9D9" w:themeFill="background1" w:themeFillShade="D9"/>
            <w:vAlign w:val="center"/>
          </w:tcPr>
          <w:p w:rsidR="00C216D8" w:rsidRPr="00BD3954" w:rsidRDefault="00BD3954" w:rsidP="00BD3954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国家</w:t>
            </w:r>
            <w:r w:rsidRPr="001C6CE2">
              <w:rPr>
                <w:rFonts w:asciiTheme="minorEastAsia" w:hAnsiTheme="minorEastAsia" w:hint="eastAsia"/>
                <w:b/>
                <w:sz w:val="24"/>
                <w:szCs w:val="24"/>
              </w:rPr>
              <w:t>助学金评审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标准</w:t>
            </w:r>
          </w:p>
        </w:tc>
      </w:tr>
      <w:tr w:rsidR="00C216D8" w:rsidTr="00490546">
        <w:trPr>
          <w:trHeight w:val="625"/>
        </w:trPr>
        <w:tc>
          <w:tcPr>
            <w:tcW w:w="9183" w:type="dxa"/>
            <w:gridSpan w:val="2"/>
            <w:vAlign w:val="center"/>
          </w:tcPr>
          <w:p w:rsidR="00C216D8" w:rsidRDefault="00BD3954" w:rsidP="00BD3954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道德品质要求：</w:t>
            </w:r>
          </w:p>
          <w:p w:rsidR="0038729B" w:rsidRDefault="0038729B" w:rsidP="00BD3954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38729B" w:rsidRPr="00BD3954" w:rsidRDefault="0038729B" w:rsidP="00BD395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16D8" w:rsidTr="00490546">
        <w:trPr>
          <w:trHeight w:val="625"/>
        </w:trPr>
        <w:tc>
          <w:tcPr>
            <w:tcW w:w="9183" w:type="dxa"/>
            <w:gridSpan w:val="2"/>
            <w:vAlign w:val="center"/>
          </w:tcPr>
          <w:p w:rsidR="00C216D8" w:rsidRDefault="00BD3954" w:rsidP="00BD3954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学习态度要求：</w:t>
            </w:r>
          </w:p>
          <w:p w:rsidR="0038729B" w:rsidRDefault="0038729B" w:rsidP="00BD3954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38729B" w:rsidRPr="00BD3954" w:rsidRDefault="0038729B" w:rsidP="00BD395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16D8" w:rsidTr="00901D46">
        <w:trPr>
          <w:trHeight w:val="1144"/>
        </w:trPr>
        <w:tc>
          <w:tcPr>
            <w:tcW w:w="918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216D8" w:rsidRPr="00901D46" w:rsidRDefault="00BD3954" w:rsidP="00901D46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901D46">
              <w:rPr>
                <w:rFonts w:asciiTheme="minorEastAsia" w:hAnsiTheme="minorEastAsia" w:hint="eastAsia"/>
                <w:sz w:val="24"/>
                <w:szCs w:val="24"/>
              </w:rPr>
              <w:t>特殊情况说明：</w:t>
            </w:r>
          </w:p>
          <w:p w:rsidR="0038729B" w:rsidRPr="00901D46" w:rsidRDefault="0038729B" w:rsidP="00901D46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38729B" w:rsidRPr="00901D46" w:rsidRDefault="0038729B" w:rsidP="00901D4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16D8" w:rsidRPr="00901D46" w:rsidTr="00490546">
        <w:trPr>
          <w:trHeight w:val="423"/>
        </w:trPr>
        <w:tc>
          <w:tcPr>
            <w:tcW w:w="9183" w:type="dxa"/>
            <w:gridSpan w:val="2"/>
            <w:shd w:val="clear" w:color="auto" w:fill="D9D9D9" w:themeFill="background1" w:themeFillShade="D9"/>
            <w:vAlign w:val="center"/>
          </w:tcPr>
          <w:p w:rsidR="00C216D8" w:rsidRPr="00901D46" w:rsidRDefault="00BD3954" w:rsidP="00BD3954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01D46">
              <w:rPr>
                <w:rFonts w:asciiTheme="minorEastAsia" w:hAnsiTheme="minorEastAsia" w:hint="eastAsia"/>
                <w:b/>
                <w:sz w:val="24"/>
                <w:szCs w:val="24"/>
              </w:rPr>
              <w:t>国家助学金公示情况</w:t>
            </w:r>
          </w:p>
        </w:tc>
      </w:tr>
      <w:tr w:rsidR="00BD3954" w:rsidTr="00901D46">
        <w:trPr>
          <w:trHeight w:val="503"/>
        </w:trPr>
        <w:tc>
          <w:tcPr>
            <w:tcW w:w="4591" w:type="dxa"/>
            <w:vAlign w:val="center"/>
          </w:tcPr>
          <w:p w:rsidR="00BD3954" w:rsidRDefault="00BD3954" w:rsidP="00BD3954">
            <w:pPr>
              <w:jc w:val="left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公示形式：</w:t>
            </w:r>
          </w:p>
        </w:tc>
        <w:tc>
          <w:tcPr>
            <w:tcW w:w="4593" w:type="dxa"/>
            <w:vAlign w:val="center"/>
          </w:tcPr>
          <w:p w:rsidR="00BD3954" w:rsidRDefault="00BD3954" w:rsidP="00BD3954">
            <w:pPr>
              <w:jc w:val="left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公示范围：</w:t>
            </w:r>
          </w:p>
        </w:tc>
      </w:tr>
      <w:tr w:rsidR="00C216D8" w:rsidTr="00901D46">
        <w:trPr>
          <w:trHeight w:val="553"/>
        </w:trPr>
        <w:tc>
          <w:tcPr>
            <w:tcW w:w="9183" w:type="dxa"/>
            <w:gridSpan w:val="2"/>
            <w:vAlign w:val="center"/>
          </w:tcPr>
          <w:p w:rsidR="00C216D8" w:rsidRDefault="00BD3954" w:rsidP="00BD3954">
            <w:pPr>
              <w:jc w:val="left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公示时间：</w:t>
            </w:r>
          </w:p>
        </w:tc>
      </w:tr>
      <w:tr w:rsidR="00C216D8" w:rsidTr="00901D46">
        <w:trPr>
          <w:trHeight w:val="547"/>
        </w:trPr>
        <w:tc>
          <w:tcPr>
            <w:tcW w:w="9183" w:type="dxa"/>
            <w:gridSpan w:val="2"/>
            <w:vAlign w:val="center"/>
          </w:tcPr>
          <w:p w:rsidR="00C216D8" w:rsidRPr="00BD3954" w:rsidRDefault="00BD3954" w:rsidP="00BD395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公示结束后是否有调整：         是  □      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否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□</w:t>
            </w:r>
          </w:p>
        </w:tc>
      </w:tr>
      <w:tr w:rsidR="00C216D8" w:rsidTr="00901D46">
        <w:trPr>
          <w:trHeight w:val="1278"/>
        </w:trPr>
        <w:tc>
          <w:tcPr>
            <w:tcW w:w="9183" w:type="dxa"/>
            <w:gridSpan w:val="2"/>
            <w:vAlign w:val="center"/>
          </w:tcPr>
          <w:p w:rsidR="00C216D8" w:rsidRDefault="00BD3954" w:rsidP="00490546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如有调整说明学院处理意见：</w:t>
            </w:r>
          </w:p>
          <w:p w:rsidR="0038729B" w:rsidRDefault="0038729B" w:rsidP="00490546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901D46" w:rsidRDefault="00901D46" w:rsidP="00490546">
            <w:pPr>
              <w:jc w:val="left"/>
            </w:pPr>
          </w:p>
        </w:tc>
      </w:tr>
    </w:tbl>
    <w:p w:rsidR="003C41C6" w:rsidRPr="00C216D8" w:rsidRDefault="003C41C6" w:rsidP="0038729B"/>
    <w:sectPr w:rsidR="003C41C6" w:rsidRPr="00C216D8" w:rsidSect="00901D46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16D8"/>
    <w:rsid w:val="00004353"/>
    <w:rsid w:val="000075B5"/>
    <w:rsid w:val="000250CF"/>
    <w:rsid w:val="0004206D"/>
    <w:rsid w:val="00043FAF"/>
    <w:rsid w:val="00074ADA"/>
    <w:rsid w:val="000968A2"/>
    <w:rsid w:val="000B4457"/>
    <w:rsid w:val="000B6966"/>
    <w:rsid w:val="000B7D7B"/>
    <w:rsid w:val="000C5A2A"/>
    <w:rsid w:val="000D22A9"/>
    <w:rsid w:val="000E61B1"/>
    <w:rsid w:val="000E6905"/>
    <w:rsid w:val="001239E0"/>
    <w:rsid w:val="00136D0C"/>
    <w:rsid w:val="001376E2"/>
    <w:rsid w:val="00141AB4"/>
    <w:rsid w:val="00143CEC"/>
    <w:rsid w:val="00162F80"/>
    <w:rsid w:val="00184B2C"/>
    <w:rsid w:val="001B5FDB"/>
    <w:rsid w:val="001C2D48"/>
    <w:rsid w:val="001D21A8"/>
    <w:rsid w:val="001F759B"/>
    <w:rsid w:val="001F7D16"/>
    <w:rsid w:val="00205BE9"/>
    <w:rsid w:val="0020658D"/>
    <w:rsid w:val="002222A0"/>
    <w:rsid w:val="00244583"/>
    <w:rsid w:val="00245031"/>
    <w:rsid w:val="002532DF"/>
    <w:rsid w:val="00254A6B"/>
    <w:rsid w:val="00267F67"/>
    <w:rsid w:val="00267F73"/>
    <w:rsid w:val="002A4C5B"/>
    <w:rsid w:val="002C3AD7"/>
    <w:rsid w:val="002C74D6"/>
    <w:rsid w:val="002D1146"/>
    <w:rsid w:val="00301FAC"/>
    <w:rsid w:val="003049F3"/>
    <w:rsid w:val="003053A9"/>
    <w:rsid w:val="00305808"/>
    <w:rsid w:val="00313050"/>
    <w:rsid w:val="00331E4A"/>
    <w:rsid w:val="00332CA4"/>
    <w:rsid w:val="0033466F"/>
    <w:rsid w:val="003437B8"/>
    <w:rsid w:val="00367C8D"/>
    <w:rsid w:val="00372A5A"/>
    <w:rsid w:val="00373913"/>
    <w:rsid w:val="003847B6"/>
    <w:rsid w:val="0038729B"/>
    <w:rsid w:val="00392190"/>
    <w:rsid w:val="00395EBA"/>
    <w:rsid w:val="003B3209"/>
    <w:rsid w:val="003C1209"/>
    <w:rsid w:val="003C41C6"/>
    <w:rsid w:val="003D534B"/>
    <w:rsid w:val="003F021B"/>
    <w:rsid w:val="003F3B1E"/>
    <w:rsid w:val="00400DF2"/>
    <w:rsid w:val="004143F9"/>
    <w:rsid w:val="00414952"/>
    <w:rsid w:val="004232CE"/>
    <w:rsid w:val="004274AA"/>
    <w:rsid w:val="0044748F"/>
    <w:rsid w:val="00473969"/>
    <w:rsid w:val="00490546"/>
    <w:rsid w:val="004A38A5"/>
    <w:rsid w:val="004A3EE6"/>
    <w:rsid w:val="004B5DC7"/>
    <w:rsid w:val="004D232F"/>
    <w:rsid w:val="004E03DC"/>
    <w:rsid w:val="004F0A81"/>
    <w:rsid w:val="0050030B"/>
    <w:rsid w:val="00506084"/>
    <w:rsid w:val="00506E02"/>
    <w:rsid w:val="00533BDC"/>
    <w:rsid w:val="0053650F"/>
    <w:rsid w:val="005616FE"/>
    <w:rsid w:val="005634B6"/>
    <w:rsid w:val="005672D6"/>
    <w:rsid w:val="00575626"/>
    <w:rsid w:val="0058796B"/>
    <w:rsid w:val="00595428"/>
    <w:rsid w:val="005A582A"/>
    <w:rsid w:val="005A6076"/>
    <w:rsid w:val="005A71B4"/>
    <w:rsid w:val="005C7FCA"/>
    <w:rsid w:val="005D308D"/>
    <w:rsid w:val="00600407"/>
    <w:rsid w:val="0061056F"/>
    <w:rsid w:val="0061373A"/>
    <w:rsid w:val="00614515"/>
    <w:rsid w:val="00616255"/>
    <w:rsid w:val="00622DCF"/>
    <w:rsid w:val="00624325"/>
    <w:rsid w:val="00625F20"/>
    <w:rsid w:val="00631202"/>
    <w:rsid w:val="0063451F"/>
    <w:rsid w:val="00650932"/>
    <w:rsid w:val="006608E2"/>
    <w:rsid w:val="006641E8"/>
    <w:rsid w:val="00694B91"/>
    <w:rsid w:val="006D38C6"/>
    <w:rsid w:val="006D4A0F"/>
    <w:rsid w:val="006D4CFF"/>
    <w:rsid w:val="006D6217"/>
    <w:rsid w:val="006D6F55"/>
    <w:rsid w:val="006D7DFC"/>
    <w:rsid w:val="006E0336"/>
    <w:rsid w:val="006E7528"/>
    <w:rsid w:val="006F0988"/>
    <w:rsid w:val="007013A8"/>
    <w:rsid w:val="00701FCE"/>
    <w:rsid w:val="00723AB9"/>
    <w:rsid w:val="007240B5"/>
    <w:rsid w:val="007264BB"/>
    <w:rsid w:val="00726AE6"/>
    <w:rsid w:val="007379BA"/>
    <w:rsid w:val="0074126E"/>
    <w:rsid w:val="00741DB1"/>
    <w:rsid w:val="00751472"/>
    <w:rsid w:val="00751648"/>
    <w:rsid w:val="0075563A"/>
    <w:rsid w:val="00761114"/>
    <w:rsid w:val="007631ED"/>
    <w:rsid w:val="0076655B"/>
    <w:rsid w:val="00784F78"/>
    <w:rsid w:val="00785467"/>
    <w:rsid w:val="00793053"/>
    <w:rsid w:val="007A1D06"/>
    <w:rsid w:val="007B160D"/>
    <w:rsid w:val="007B18F4"/>
    <w:rsid w:val="007B4E0B"/>
    <w:rsid w:val="007C3E43"/>
    <w:rsid w:val="008033DD"/>
    <w:rsid w:val="008067AE"/>
    <w:rsid w:val="008106AA"/>
    <w:rsid w:val="00814519"/>
    <w:rsid w:val="00815154"/>
    <w:rsid w:val="00827F0C"/>
    <w:rsid w:val="00831525"/>
    <w:rsid w:val="00832EEE"/>
    <w:rsid w:val="00841259"/>
    <w:rsid w:val="0086354D"/>
    <w:rsid w:val="008636A7"/>
    <w:rsid w:val="00875493"/>
    <w:rsid w:val="008801FB"/>
    <w:rsid w:val="00880278"/>
    <w:rsid w:val="00882947"/>
    <w:rsid w:val="00885E1B"/>
    <w:rsid w:val="00894258"/>
    <w:rsid w:val="008976FE"/>
    <w:rsid w:val="00897A43"/>
    <w:rsid w:val="008A1D15"/>
    <w:rsid w:val="008A42AA"/>
    <w:rsid w:val="008A493E"/>
    <w:rsid w:val="008A4E86"/>
    <w:rsid w:val="008C515B"/>
    <w:rsid w:val="008D1A93"/>
    <w:rsid w:val="008D3A52"/>
    <w:rsid w:val="008E384A"/>
    <w:rsid w:val="008F11F0"/>
    <w:rsid w:val="008F341A"/>
    <w:rsid w:val="00901D46"/>
    <w:rsid w:val="00903879"/>
    <w:rsid w:val="009053DD"/>
    <w:rsid w:val="009144C2"/>
    <w:rsid w:val="00936B67"/>
    <w:rsid w:val="00954577"/>
    <w:rsid w:val="00957165"/>
    <w:rsid w:val="009A35DA"/>
    <w:rsid w:val="009C1D2C"/>
    <w:rsid w:val="009C60FC"/>
    <w:rsid w:val="009D50B3"/>
    <w:rsid w:val="009E0243"/>
    <w:rsid w:val="009F3171"/>
    <w:rsid w:val="00A00115"/>
    <w:rsid w:val="00A0162E"/>
    <w:rsid w:val="00A13798"/>
    <w:rsid w:val="00A15A0F"/>
    <w:rsid w:val="00A25AFE"/>
    <w:rsid w:val="00A31A1B"/>
    <w:rsid w:val="00A55A17"/>
    <w:rsid w:val="00A639DC"/>
    <w:rsid w:val="00A63ED5"/>
    <w:rsid w:val="00A721A5"/>
    <w:rsid w:val="00A73337"/>
    <w:rsid w:val="00A77A75"/>
    <w:rsid w:val="00A85C61"/>
    <w:rsid w:val="00A87547"/>
    <w:rsid w:val="00AA7324"/>
    <w:rsid w:val="00AB471A"/>
    <w:rsid w:val="00AD2391"/>
    <w:rsid w:val="00AE241F"/>
    <w:rsid w:val="00AF1C74"/>
    <w:rsid w:val="00AF26D4"/>
    <w:rsid w:val="00AF487B"/>
    <w:rsid w:val="00AF5DA4"/>
    <w:rsid w:val="00AF69FB"/>
    <w:rsid w:val="00AF7EA9"/>
    <w:rsid w:val="00B02037"/>
    <w:rsid w:val="00B34D7A"/>
    <w:rsid w:val="00B5597A"/>
    <w:rsid w:val="00B56119"/>
    <w:rsid w:val="00B60DE8"/>
    <w:rsid w:val="00B61328"/>
    <w:rsid w:val="00B61BA7"/>
    <w:rsid w:val="00B63EA7"/>
    <w:rsid w:val="00B82026"/>
    <w:rsid w:val="00B904C3"/>
    <w:rsid w:val="00B951E6"/>
    <w:rsid w:val="00BC0ECF"/>
    <w:rsid w:val="00BD0C07"/>
    <w:rsid w:val="00BD3954"/>
    <w:rsid w:val="00BE4632"/>
    <w:rsid w:val="00BE5025"/>
    <w:rsid w:val="00BF599D"/>
    <w:rsid w:val="00C05011"/>
    <w:rsid w:val="00C12DD1"/>
    <w:rsid w:val="00C216D8"/>
    <w:rsid w:val="00C3081B"/>
    <w:rsid w:val="00C31105"/>
    <w:rsid w:val="00C408F2"/>
    <w:rsid w:val="00C45360"/>
    <w:rsid w:val="00C53BF1"/>
    <w:rsid w:val="00C56E1E"/>
    <w:rsid w:val="00C70A30"/>
    <w:rsid w:val="00C734FB"/>
    <w:rsid w:val="00C825D7"/>
    <w:rsid w:val="00CC3064"/>
    <w:rsid w:val="00CD505D"/>
    <w:rsid w:val="00CE05F7"/>
    <w:rsid w:val="00CF20A9"/>
    <w:rsid w:val="00CF2EE5"/>
    <w:rsid w:val="00D01B18"/>
    <w:rsid w:val="00D04649"/>
    <w:rsid w:val="00D073B1"/>
    <w:rsid w:val="00D10C17"/>
    <w:rsid w:val="00D21F64"/>
    <w:rsid w:val="00D309AC"/>
    <w:rsid w:val="00D3501D"/>
    <w:rsid w:val="00D618F2"/>
    <w:rsid w:val="00D755FD"/>
    <w:rsid w:val="00D9226D"/>
    <w:rsid w:val="00DB7DE0"/>
    <w:rsid w:val="00DD279F"/>
    <w:rsid w:val="00DD7516"/>
    <w:rsid w:val="00DE2F74"/>
    <w:rsid w:val="00DE6C3E"/>
    <w:rsid w:val="00DF077D"/>
    <w:rsid w:val="00DF5A9B"/>
    <w:rsid w:val="00E00DD2"/>
    <w:rsid w:val="00E2132F"/>
    <w:rsid w:val="00E24025"/>
    <w:rsid w:val="00E31556"/>
    <w:rsid w:val="00E54669"/>
    <w:rsid w:val="00E6553C"/>
    <w:rsid w:val="00E67811"/>
    <w:rsid w:val="00E71B07"/>
    <w:rsid w:val="00EA553B"/>
    <w:rsid w:val="00EA5862"/>
    <w:rsid w:val="00EA66B5"/>
    <w:rsid w:val="00EA75A2"/>
    <w:rsid w:val="00EC1F68"/>
    <w:rsid w:val="00ED3ED1"/>
    <w:rsid w:val="00EE213F"/>
    <w:rsid w:val="00EE7A0D"/>
    <w:rsid w:val="00EF6D67"/>
    <w:rsid w:val="00F17C44"/>
    <w:rsid w:val="00F443C6"/>
    <w:rsid w:val="00F5449A"/>
    <w:rsid w:val="00F57DBD"/>
    <w:rsid w:val="00F63305"/>
    <w:rsid w:val="00F66C34"/>
    <w:rsid w:val="00F73724"/>
    <w:rsid w:val="00F74721"/>
    <w:rsid w:val="00F83BA8"/>
    <w:rsid w:val="00F976DC"/>
    <w:rsid w:val="00FA0797"/>
    <w:rsid w:val="00FA2927"/>
    <w:rsid w:val="00FB4385"/>
    <w:rsid w:val="00FC4261"/>
    <w:rsid w:val="00FD3C46"/>
    <w:rsid w:val="00FE23CF"/>
    <w:rsid w:val="00FE5D5E"/>
    <w:rsid w:val="00FE6393"/>
    <w:rsid w:val="00FF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6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49</Words>
  <Characters>284</Characters>
  <Application>Microsoft Office Word</Application>
  <DocSecurity>0</DocSecurity>
  <Lines>2</Lines>
  <Paragraphs>1</Paragraphs>
  <ScaleCrop>false</ScaleCrop>
  <Company>微软中国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07827</dc:creator>
  <cp:lastModifiedBy>07827</cp:lastModifiedBy>
  <cp:revision>1</cp:revision>
  <cp:lastPrinted>2015-11-19T05:16:00Z</cp:lastPrinted>
  <dcterms:created xsi:type="dcterms:W3CDTF">2015-11-19T04:12:00Z</dcterms:created>
  <dcterms:modified xsi:type="dcterms:W3CDTF">2015-11-19T05:21:00Z</dcterms:modified>
</cp:coreProperties>
</file>