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C4" w:rsidRPr="00877D64" w:rsidRDefault="006837C4" w:rsidP="00F02ED9">
      <w:pPr>
        <w:spacing w:afterLines="5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 xml:space="preserve">       关于</w:t>
      </w:r>
      <w:r w:rsidRPr="00877D64">
        <w:rPr>
          <w:rFonts w:ascii="宋体" w:hAnsi="宋体" w:hint="eastAsia"/>
          <w:bCs/>
          <w:sz w:val="30"/>
          <w:szCs w:val="30"/>
        </w:rPr>
        <w:t>201</w:t>
      </w:r>
      <w:r>
        <w:rPr>
          <w:rFonts w:ascii="宋体" w:hAnsi="宋体" w:hint="eastAsia"/>
          <w:bCs/>
          <w:sz w:val="30"/>
          <w:szCs w:val="30"/>
        </w:rPr>
        <w:t>5</w:t>
      </w:r>
      <w:r w:rsidRPr="00877D64">
        <w:rPr>
          <w:rFonts w:ascii="宋体" w:hAnsi="宋体" w:hint="eastAsia"/>
          <w:bCs/>
          <w:sz w:val="30"/>
          <w:szCs w:val="30"/>
        </w:rPr>
        <w:t>-201</w:t>
      </w:r>
      <w:r>
        <w:rPr>
          <w:rFonts w:ascii="宋体" w:hAnsi="宋体" w:hint="eastAsia"/>
          <w:bCs/>
          <w:sz w:val="30"/>
          <w:szCs w:val="30"/>
        </w:rPr>
        <w:t>6学年民族班奖学金</w:t>
      </w:r>
      <w:r w:rsidRPr="00877D64">
        <w:rPr>
          <w:rFonts w:ascii="宋体" w:hAnsi="宋体" w:hint="eastAsia"/>
          <w:bCs/>
          <w:sz w:val="30"/>
          <w:szCs w:val="30"/>
        </w:rPr>
        <w:t>评选的通知</w:t>
      </w:r>
    </w:p>
    <w:p w:rsidR="006837C4" w:rsidRDefault="00F20792" w:rsidP="006837C4">
      <w:pPr>
        <w:pStyle w:val="a3"/>
        <w:spacing w:line="48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各位同学</w:t>
      </w:r>
      <w:r w:rsidR="006837C4" w:rsidRPr="006837C4">
        <w:rPr>
          <w:rFonts w:ascii="宋体" w:hAnsi="宋体" w:hint="eastAsia"/>
          <w:sz w:val="24"/>
        </w:rPr>
        <w:t>：</w:t>
      </w:r>
    </w:p>
    <w:p w:rsidR="006837C4" w:rsidRPr="006837C4" w:rsidRDefault="006837C4" w:rsidP="006837C4">
      <w:pPr>
        <w:pStyle w:val="a3"/>
        <w:spacing w:line="480" w:lineRule="auto"/>
        <w:ind w:firstLineChars="150" w:firstLine="360"/>
        <w:rPr>
          <w:rFonts w:ascii="宋体" w:hAnsi="宋体"/>
          <w:sz w:val="24"/>
        </w:rPr>
      </w:pPr>
      <w:r w:rsidRPr="006837C4">
        <w:rPr>
          <w:rFonts w:ascii="宋体" w:hAnsi="宋体" w:hint="eastAsia"/>
          <w:bCs/>
          <w:sz w:val="24"/>
        </w:rPr>
        <w:t>2015-2016学年民族班奖学金评选工作开始启动，具体评选要求请参见附件《华东理工大学民族班奖学金</w:t>
      </w:r>
      <w:bookmarkStart w:id="0" w:name="_GoBack"/>
      <w:bookmarkEnd w:id="0"/>
      <w:r w:rsidRPr="006837C4">
        <w:rPr>
          <w:rFonts w:ascii="宋体" w:hAnsi="宋体" w:hint="eastAsia"/>
          <w:bCs/>
          <w:sz w:val="24"/>
        </w:rPr>
        <w:t>评选条例</w:t>
      </w:r>
      <w:r w:rsidRPr="006837C4">
        <w:rPr>
          <w:rFonts w:ascii="宋体" w:hAnsi="宋体" w:hint="eastAsia"/>
          <w:sz w:val="24"/>
        </w:rPr>
        <w:t>》。关于奖学金评选补充要求如下：</w:t>
      </w:r>
    </w:p>
    <w:p w:rsidR="00DE2CFD" w:rsidRPr="00971068" w:rsidRDefault="006837C4" w:rsidP="006837C4">
      <w:pPr>
        <w:spacing w:line="480" w:lineRule="auto"/>
        <w:ind w:firstLineChars="200" w:firstLine="480"/>
        <w:rPr>
          <w:rFonts w:ascii="宋体" w:hAnsi="宋体"/>
          <w:b/>
          <w:color w:val="FF0000"/>
          <w:sz w:val="24"/>
          <w:u w:val="single"/>
        </w:rPr>
      </w:pPr>
      <w:r w:rsidRPr="006837C4">
        <w:rPr>
          <w:rFonts w:ascii="宋体" w:hAnsi="宋体" w:hint="eastAsia"/>
          <w:sz w:val="24"/>
        </w:rPr>
        <w:t>1.</w:t>
      </w:r>
      <w:r w:rsidR="00DE2CFD">
        <w:rPr>
          <w:rFonts w:ascii="宋体" w:hAnsi="宋体" w:hint="eastAsia"/>
          <w:sz w:val="24"/>
        </w:rPr>
        <w:t>评选对象为2013、2014、2015级</w:t>
      </w:r>
      <w:r w:rsidR="00DE2CFD" w:rsidRPr="00971068">
        <w:rPr>
          <w:rFonts w:ascii="宋体" w:hAnsi="宋体" w:hint="eastAsia"/>
          <w:b/>
          <w:color w:val="FF0000"/>
          <w:sz w:val="24"/>
          <w:u w:val="single"/>
        </w:rPr>
        <w:t>新疆内地班、西藏内地班学生和新疆、西藏民族预科生。</w:t>
      </w:r>
    </w:p>
    <w:p w:rsidR="006837C4" w:rsidRPr="006837C4" w:rsidRDefault="00DE2CFD" w:rsidP="006837C4">
      <w:pPr>
        <w:spacing w:line="48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2.</w:t>
      </w:r>
      <w:r w:rsidR="006837C4" w:rsidRPr="006837C4">
        <w:rPr>
          <w:rFonts w:ascii="宋体" w:hAnsi="宋体" w:hint="eastAsia"/>
          <w:sz w:val="24"/>
        </w:rPr>
        <w:t>民族班奖学金成绩评选采取“四舍五入制”即0.5分可增补为1分，0.5分以下不予增补。</w:t>
      </w:r>
    </w:p>
    <w:p w:rsidR="00561E49" w:rsidRPr="00561E49" w:rsidRDefault="00561E49" w:rsidP="00561E4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561E49" w:rsidRDefault="00561E49" w:rsidP="00561E49">
      <w:pPr>
        <w:jc w:val="right"/>
        <w:rPr>
          <w:rFonts w:ascii="宋体" w:hAnsi="宋体"/>
          <w:sz w:val="24"/>
        </w:rPr>
      </w:pPr>
    </w:p>
    <w:p w:rsidR="00561E49" w:rsidRDefault="00561E49" w:rsidP="00561E49">
      <w:pPr>
        <w:rPr>
          <w:rFonts w:ascii="宋体" w:hAnsi="宋体"/>
          <w:sz w:val="24"/>
        </w:rPr>
      </w:pPr>
    </w:p>
    <w:p w:rsidR="00971068" w:rsidRDefault="00971068" w:rsidP="00561E49">
      <w:pPr>
        <w:ind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华东理工大学</w:t>
      </w:r>
    </w:p>
    <w:p w:rsidR="00561E49" w:rsidRDefault="00971068" w:rsidP="00561E49">
      <w:pPr>
        <w:ind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化学与分子工程学院</w:t>
      </w:r>
    </w:p>
    <w:p w:rsidR="00561E49" w:rsidRDefault="00561E49" w:rsidP="00561E4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2016年10月10日</w:t>
      </w:r>
    </w:p>
    <w:p w:rsidR="006837C4" w:rsidRPr="00DE2CFD" w:rsidRDefault="006837C4" w:rsidP="006837C4">
      <w:pPr>
        <w:spacing w:line="480" w:lineRule="auto"/>
        <w:rPr>
          <w:sz w:val="24"/>
        </w:rPr>
      </w:pPr>
    </w:p>
    <w:sectPr w:rsidR="006837C4" w:rsidRPr="00DE2CFD" w:rsidSect="00F5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F2" w:rsidRDefault="00E757F2" w:rsidP="00561E49">
      <w:r>
        <w:separator/>
      </w:r>
    </w:p>
  </w:endnote>
  <w:endnote w:type="continuationSeparator" w:id="1">
    <w:p w:rsidR="00E757F2" w:rsidRDefault="00E757F2" w:rsidP="0056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F2" w:rsidRDefault="00E757F2" w:rsidP="00561E49">
      <w:r>
        <w:separator/>
      </w:r>
    </w:p>
  </w:footnote>
  <w:footnote w:type="continuationSeparator" w:id="1">
    <w:p w:rsidR="00E757F2" w:rsidRDefault="00E757F2" w:rsidP="00561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7C4"/>
    <w:rsid w:val="000069DE"/>
    <w:rsid w:val="00013E8B"/>
    <w:rsid w:val="00013F85"/>
    <w:rsid w:val="000146AB"/>
    <w:rsid w:val="00021ED3"/>
    <w:rsid w:val="00022261"/>
    <w:rsid w:val="00024347"/>
    <w:rsid w:val="00044E40"/>
    <w:rsid w:val="00055290"/>
    <w:rsid w:val="00065787"/>
    <w:rsid w:val="0006670B"/>
    <w:rsid w:val="0007384B"/>
    <w:rsid w:val="0009475C"/>
    <w:rsid w:val="000A0142"/>
    <w:rsid w:val="000C4DCC"/>
    <w:rsid w:val="000C7FE3"/>
    <w:rsid w:val="000D2AF0"/>
    <w:rsid w:val="000E15ED"/>
    <w:rsid w:val="000E53D4"/>
    <w:rsid w:val="0010665D"/>
    <w:rsid w:val="001076E9"/>
    <w:rsid w:val="00131F27"/>
    <w:rsid w:val="001404B2"/>
    <w:rsid w:val="00144654"/>
    <w:rsid w:val="001852F8"/>
    <w:rsid w:val="00193EE3"/>
    <w:rsid w:val="00195025"/>
    <w:rsid w:val="001B03AD"/>
    <w:rsid w:val="001B0D23"/>
    <w:rsid w:val="001B3E06"/>
    <w:rsid w:val="001B6C2E"/>
    <w:rsid w:val="001D1B3F"/>
    <w:rsid w:val="001F12AF"/>
    <w:rsid w:val="001F38F6"/>
    <w:rsid w:val="001F5503"/>
    <w:rsid w:val="00217EF4"/>
    <w:rsid w:val="002248AF"/>
    <w:rsid w:val="002258B6"/>
    <w:rsid w:val="002474D4"/>
    <w:rsid w:val="0025742B"/>
    <w:rsid w:val="002935EE"/>
    <w:rsid w:val="002B2D91"/>
    <w:rsid w:val="002B3DB6"/>
    <w:rsid w:val="002E2721"/>
    <w:rsid w:val="002F0C7F"/>
    <w:rsid w:val="003017FB"/>
    <w:rsid w:val="003036A5"/>
    <w:rsid w:val="00315AF4"/>
    <w:rsid w:val="00320B6C"/>
    <w:rsid w:val="00325590"/>
    <w:rsid w:val="00327B19"/>
    <w:rsid w:val="00337FF4"/>
    <w:rsid w:val="0034688A"/>
    <w:rsid w:val="003526B3"/>
    <w:rsid w:val="003B4D34"/>
    <w:rsid w:val="003E4F8D"/>
    <w:rsid w:val="003F1BEA"/>
    <w:rsid w:val="003F6A0B"/>
    <w:rsid w:val="00420651"/>
    <w:rsid w:val="004206C8"/>
    <w:rsid w:val="0044326D"/>
    <w:rsid w:val="0045201B"/>
    <w:rsid w:val="00453D2A"/>
    <w:rsid w:val="0045699D"/>
    <w:rsid w:val="004635E7"/>
    <w:rsid w:val="004753CE"/>
    <w:rsid w:val="004772F5"/>
    <w:rsid w:val="00491D65"/>
    <w:rsid w:val="004D09C1"/>
    <w:rsid w:val="004E0925"/>
    <w:rsid w:val="004E7C97"/>
    <w:rsid w:val="004F229C"/>
    <w:rsid w:val="004F59C7"/>
    <w:rsid w:val="005002B1"/>
    <w:rsid w:val="00507322"/>
    <w:rsid w:val="00521EA8"/>
    <w:rsid w:val="0053631B"/>
    <w:rsid w:val="005440B1"/>
    <w:rsid w:val="00561E49"/>
    <w:rsid w:val="005916C1"/>
    <w:rsid w:val="00592EC0"/>
    <w:rsid w:val="005A661F"/>
    <w:rsid w:val="005C6194"/>
    <w:rsid w:val="005C6460"/>
    <w:rsid w:val="005D1768"/>
    <w:rsid w:val="005D360D"/>
    <w:rsid w:val="005E1293"/>
    <w:rsid w:val="005E62BD"/>
    <w:rsid w:val="00616C02"/>
    <w:rsid w:val="006464F4"/>
    <w:rsid w:val="006731F3"/>
    <w:rsid w:val="006837C4"/>
    <w:rsid w:val="006B030C"/>
    <w:rsid w:val="006C03AF"/>
    <w:rsid w:val="006C177D"/>
    <w:rsid w:val="006C2F9F"/>
    <w:rsid w:val="006D12C5"/>
    <w:rsid w:val="006D4508"/>
    <w:rsid w:val="006D4A58"/>
    <w:rsid w:val="006E2C33"/>
    <w:rsid w:val="006E787D"/>
    <w:rsid w:val="006F3F06"/>
    <w:rsid w:val="007029A5"/>
    <w:rsid w:val="00725B4A"/>
    <w:rsid w:val="00755469"/>
    <w:rsid w:val="007623A3"/>
    <w:rsid w:val="007677B3"/>
    <w:rsid w:val="007747CD"/>
    <w:rsid w:val="007A65A1"/>
    <w:rsid w:val="007B4346"/>
    <w:rsid w:val="007B4AB0"/>
    <w:rsid w:val="007D072D"/>
    <w:rsid w:val="007E6127"/>
    <w:rsid w:val="00806ACC"/>
    <w:rsid w:val="00816936"/>
    <w:rsid w:val="00834FC9"/>
    <w:rsid w:val="00841161"/>
    <w:rsid w:val="00860D9F"/>
    <w:rsid w:val="0087720B"/>
    <w:rsid w:val="008B1F07"/>
    <w:rsid w:val="008B3977"/>
    <w:rsid w:val="008B6BE5"/>
    <w:rsid w:val="008C01BA"/>
    <w:rsid w:val="008D6729"/>
    <w:rsid w:val="008E248A"/>
    <w:rsid w:val="008F3B8D"/>
    <w:rsid w:val="008F5E16"/>
    <w:rsid w:val="009139FC"/>
    <w:rsid w:val="00915EED"/>
    <w:rsid w:val="00924EBB"/>
    <w:rsid w:val="009546D1"/>
    <w:rsid w:val="00956702"/>
    <w:rsid w:val="00957091"/>
    <w:rsid w:val="00971068"/>
    <w:rsid w:val="00995528"/>
    <w:rsid w:val="009C3EC2"/>
    <w:rsid w:val="009C434B"/>
    <w:rsid w:val="009E0B0F"/>
    <w:rsid w:val="009E20AB"/>
    <w:rsid w:val="009E6AAE"/>
    <w:rsid w:val="009F1B61"/>
    <w:rsid w:val="009F53C0"/>
    <w:rsid w:val="009F64BC"/>
    <w:rsid w:val="00A061B2"/>
    <w:rsid w:val="00A117EC"/>
    <w:rsid w:val="00A30FF1"/>
    <w:rsid w:val="00A432CF"/>
    <w:rsid w:val="00A5173B"/>
    <w:rsid w:val="00A54978"/>
    <w:rsid w:val="00A6084F"/>
    <w:rsid w:val="00A77CF3"/>
    <w:rsid w:val="00AD26F8"/>
    <w:rsid w:val="00AD59C6"/>
    <w:rsid w:val="00B007C2"/>
    <w:rsid w:val="00B2394C"/>
    <w:rsid w:val="00B30227"/>
    <w:rsid w:val="00B317D1"/>
    <w:rsid w:val="00B70AB3"/>
    <w:rsid w:val="00B773EF"/>
    <w:rsid w:val="00B854A1"/>
    <w:rsid w:val="00B90AFF"/>
    <w:rsid w:val="00BC1FD5"/>
    <w:rsid w:val="00BC3BE5"/>
    <w:rsid w:val="00BD7D1C"/>
    <w:rsid w:val="00BF76BF"/>
    <w:rsid w:val="00C0442F"/>
    <w:rsid w:val="00C05D0B"/>
    <w:rsid w:val="00C1383F"/>
    <w:rsid w:val="00C27F23"/>
    <w:rsid w:val="00C311CF"/>
    <w:rsid w:val="00C325B5"/>
    <w:rsid w:val="00C6106D"/>
    <w:rsid w:val="00C735DB"/>
    <w:rsid w:val="00C75DB9"/>
    <w:rsid w:val="00C979C3"/>
    <w:rsid w:val="00CB67E4"/>
    <w:rsid w:val="00CD2FEF"/>
    <w:rsid w:val="00CE15A0"/>
    <w:rsid w:val="00D0195E"/>
    <w:rsid w:val="00D35E10"/>
    <w:rsid w:val="00D51AD8"/>
    <w:rsid w:val="00D5369D"/>
    <w:rsid w:val="00D62E46"/>
    <w:rsid w:val="00D6365B"/>
    <w:rsid w:val="00D656C7"/>
    <w:rsid w:val="00D86208"/>
    <w:rsid w:val="00DE0DAF"/>
    <w:rsid w:val="00DE2CFD"/>
    <w:rsid w:val="00E05DB8"/>
    <w:rsid w:val="00E37B2B"/>
    <w:rsid w:val="00E55247"/>
    <w:rsid w:val="00E757F2"/>
    <w:rsid w:val="00E96E00"/>
    <w:rsid w:val="00EA3D14"/>
    <w:rsid w:val="00EB20A8"/>
    <w:rsid w:val="00EF5A71"/>
    <w:rsid w:val="00F02ED9"/>
    <w:rsid w:val="00F20792"/>
    <w:rsid w:val="00F4229E"/>
    <w:rsid w:val="00F500B9"/>
    <w:rsid w:val="00F64C1F"/>
    <w:rsid w:val="00F74967"/>
    <w:rsid w:val="00F90D5F"/>
    <w:rsid w:val="00FA537D"/>
    <w:rsid w:val="00FD1535"/>
    <w:rsid w:val="00FD2BBF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837C4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6837C4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标题 Char"/>
    <w:link w:val="a4"/>
    <w:locked/>
    <w:rsid w:val="006837C4"/>
    <w:rPr>
      <w:rFonts w:ascii="Cambria" w:hAnsi="Cambria"/>
      <w:b/>
      <w:bCs/>
      <w:sz w:val="32"/>
      <w:szCs w:val="32"/>
    </w:rPr>
  </w:style>
  <w:style w:type="paragraph" w:styleId="a4">
    <w:name w:val="Title"/>
    <w:basedOn w:val="a"/>
    <w:next w:val="a"/>
    <w:link w:val="Char0"/>
    <w:qFormat/>
    <w:rsid w:val="006837C4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6837C4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DE2CFD"/>
    <w:pPr>
      <w:ind w:firstLineChars="200" w:firstLine="420"/>
    </w:pPr>
  </w:style>
  <w:style w:type="paragraph" w:styleId="a6">
    <w:name w:val="header"/>
    <w:basedOn w:val="a"/>
    <w:link w:val="Char2"/>
    <w:uiPriority w:val="99"/>
    <w:semiHidden/>
    <w:unhideWhenUsed/>
    <w:rsid w:val="00561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561E4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561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561E4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971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11202</dc:creator>
  <cp:lastModifiedBy>User</cp:lastModifiedBy>
  <cp:revision>2</cp:revision>
  <dcterms:created xsi:type="dcterms:W3CDTF">2016-10-13T01:32:00Z</dcterms:created>
  <dcterms:modified xsi:type="dcterms:W3CDTF">2016-10-13T01:32:00Z</dcterms:modified>
</cp:coreProperties>
</file>