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385" w:rsidRPr="00AA332F" w:rsidRDefault="005C3385" w:rsidP="00D54D86">
      <w:pPr>
        <w:spacing w:beforeLines="150" w:before="468" w:afterLines="150" w:after="468"/>
        <w:jc w:val="center"/>
        <w:rPr>
          <w:b/>
          <w:sz w:val="44"/>
          <w:szCs w:val="44"/>
        </w:rPr>
      </w:pPr>
      <w:r w:rsidRPr="00AA332F">
        <w:rPr>
          <w:rFonts w:hint="eastAsia"/>
          <w:b/>
          <w:sz w:val="44"/>
          <w:szCs w:val="44"/>
        </w:rPr>
        <w:t>“学术英语写作”考场</w:t>
      </w:r>
      <w:r w:rsidR="00FC2FBA">
        <w:rPr>
          <w:rFonts w:hint="eastAsia"/>
          <w:b/>
          <w:sz w:val="44"/>
          <w:szCs w:val="44"/>
        </w:rPr>
        <w:t>及监考安排</w:t>
      </w:r>
    </w:p>
    <w:p w:rsidR="005C3385" w:rsidRPr="00B768FE" w:rsidRDefault="005C3385" w:rsidP="00B768FE">
      <w:pPr>
        <w:spacing w:beforeLines="50" w:before="156" w:afterLines="50" w:after="156"/>
        <w:rPr>
          <w:b/>
          <w:sz w:val="24"/>
        </w:rPr>
      </w:pPr>
      <w:r>
        <w:rPr>
          <w:rFonts w:hint="eastAsia"/>
          <w:szCs w:val="21"/>
        </w:rPr>
        <w:t xml:space="preserve"> </w:t>
      </w:r>
      <w:r w:rsidRPr="00B768FE">
        <w:rPr>
          <w:rFonts w:hint="eastAsia"/>
          <w:b/>
          <w:sz w:val="24"/>
        </w:rPr>
        <w:t>考试日期：</w:t>
      </w:r>
      <w:r w:rsidRPr="00B768FE">
        <w:rPr>
          <w:rFonts w:hint="eastAsia"/>
          <w:b/>
          <w:sz w:val="24"/>
        </w:rPr>
        <w:t xml:space="preserve"> </w:t>
      </w:r>
      <w:r w:rsidR="003C597F">
        <w:rPr>
          <w:rFonts w:ascii="宋体" w:hAnsi="宋体" w:hint="eastAsia"/>
          <w:b/>
          <w:sz w:val="24"/>
        </w:rPr>
        <w:t>1</w:t>
      </w:r>
      <w:r w:rsidRPr="00B768FE">
        <w:rPr>
          <w:rFonts w:ascii="宋体" w:hAnsi="宋体" w:hint="eastAsia"/>
          <w:b/>
          <w:sz w:val="24"/>
        </w:rPr>
        <w:t>月</w:t>
      </w:r>
      <w:r w:rsidR="00061A13">
        <w:rPr>
          <w:rFonts w:ascii="宋体" w:hAnsi="宋体" w:hint="eastAsia"/>
          <w:b/>
          <w:sz w:val="24"/>
        </w:rPr>
        <w:t>15</w:t>
      </w:r>
      <w:r w:rsidRPr="00B768FE">
        <w:rPr>
          <w:rFonts w:ascii="宋体" w:hAnsi="宋体" w:hint="eastAsia"/>
          <w:b/>
          <w:sz w:val="24"/>
        </w:rPr>
        <w:t>（周二）  考试时间：下2</w:t>
      </w:r>
      <w:r w:rsidRPr="00B768FE">
        <w:rPr>
          <w:rFonts w:ascii="宋体" w:hAnsi="宋体" w:hint="eastAsia"/>
          <w:b/>
          <w:bCs/>
          <w:sz w:val="24"/>
        </w:rPr>
        <w:t>:00—4:00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1080"/>
        <w:gridCol w:w="1080"/>
        <w:gridCol w:w="3240"/>
      </w:tblGrid>
      <w:tr w:rsidR="005C3385" w:rsidRPr="00C503C0" w:rsidTr="00924E3B">
        <w:tc>
          <w:tcPr>
            <w:tcW w:w="3780" w:type="dxa"/>
          </w:tcPr>
          <w:p w:rsidR="005C3385" w:rsidRPr="00BE3305" w:rsidRDefault="005C3385" w:rsidP="0035656B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BE3305">
              <w:rPr>
                <w:rFonts w:ascii="宋体" w:hAnsi="宋体" w:hint="eastAsia"/>
                <w:b/>
                <w:bCs/>
                <w:szCs w:val="21"/>
              </w:rPr>
              <w:t>考试课程</w:t>
            </w:r>
          </w:p>
        </w:tc>
        <w:tc>
          <w:tcPr>
            <w:tcW w:w="1080" w:type="dxa"/>
          </w:tcPr>
          <w:p w:rsidR="005C3385" w:rsidRPr="00BE3305" w:rsidRDefault="005C3385" w:rsidP="0035656B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BE3305">
              <w:rPr>
                <w:rFonts w:ascii="宋体" w:hAnsi="宋体" w:hint="eastAsia"/>
                <w:b/>
                <w:bCs/>
                <w:szCs w:val="21"/>
              </w:rPr>
              <w:t>人数</w:t>
            </w:r>
          </w:p>
        </w:tc>
        <w:tc>
          <w:tcPr>
            <w:tcW w:w="1080" w:type="dxa"/>
          </w:tcPr>
          <w:p w:rsidR="005C3385" w:rsidRPr="00BE3305" w:rsidRDefault="005C3385" w:rsidP="0035656B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BE3305">
              <w:rPr>
                <w:rFonts w:ascii="宋体" w:hAnsi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3240" w:type="dxa"/>
          </w:tcPr>
          <w:p w:rsidR="005C3385" w:rsidRPr="00BE3305" w:rsidRDefault="005C3385" w:rsidP="0035656B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监考老师</w:t>
            </w:r>
          </w:p>
        </w:tc>
      </w:tr>
      <w:tr w:rsidR="005C3385" w:rsidRPr="00C503C0" w:rsidTr="00924E3B">
        <w:tc>
          <w:tcPr>
            <w:tcW w:w="3780" w:type="dxa"/>
          </w:tcPr>
          <w:p w:rsidR="005C3385" w:rsidRPr="00512649" w:rsidRDefault="005C3385" w:rsidP="002726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学术英语写作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080" w:type="dxa"/>
          </w:tcPr>
          <w:p w:rsidR="005C3385" w:rsidRPr="00A25653" w:rsidRDefault="00541272" w:rsidP="003565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108</w:t>
            </w:r>
          </w:p>
        </w:tc>
        <w:tc>
          <w:tcPr>
            <w:tcW w:w="1080" w:type="dxa"/>
          </w:tcPr>
          <w:p w:rsidR="005C3385" w:rsidRPr="00A25653" w:rsidRDefault="005C3385" w:rsidP="0035656B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八-107</w:t>
            </w:r>
          </w:p>
        </w:tc>
        <w:tc>
          <w:tcPr>
            <w:tcW w:w="3240" w:type="dxa"/>
          </w:tcPr>
          <w:p w:rsidR="005C3385" w:rsidRDefault="005C3385" w:rsidP="000631A5">
            <w:pPr>
              <w:spacing w:line="480" w:lineRule="auto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5C3385" w:rsidRPr="00C503C0" w:rsidTr="00924E3B">
        <w:tc>
          <w:tcPr>
            <w:tcW w:w="3780" w:type="dxa"/>
            <w:vAlign w:val="center"/>
          </w:tcPr>
          <w:p w:rsidR="005C3385" w:rsidRPr="00512649" w:rsidRDefault="005C3385" w:rsidP="0027263B">
            <w:pPr>
              <w:rPr>
                <w:rFonts w:ascii="ˎ̥" w:hAnsi="ˎ̥" w:cs="宋体"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学术英语写作</w:t>
            </w:r>
            <w:r w:rsidR="0027263B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="0027263B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080" w:type="dxa"/>
          </w:tcPr>
          <w:p w:rsidR="005C3385" w:rsidRDefault="00061A13" w:rsidP="003565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120</w:t>
            </w:r>
          </w:p>
        </w:tc>
        <w:tc>
          <w:tcPr>
            <w:tcW w:w="1080" w:type="dxa"/>
          </w:tcPr>
          <w:p w:rsidR="005C3385" w:rsidRDefault="0027263B" w:rsidP="0035656B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八-110</w:t>
            </w:r>
          </w:p>
        </w:tc>
        <w:tc>
          <w:tcPr>
            <w:tcW w:w="3240" w:type="dxa"/>
          </w:tcPr>
          <w:p w:rsidR="005C3385" w:rsidRDefault="005C3385" w:rsidP="001C12B8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E719CB" w:rsidRPr="00C503C0" w:rsidTr="00924E3B">
        <w:tc>
          <w:tcPr>
            <w:tcW w:w="3780" w:type="dxa"/>
          </w:tcPr>
          <w:p w:rsidR="00E719CB" w:rsidRDefault="00E719CB" w:rsidP="00E719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学术英语写作班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080" w:type="dxa"/>
          </w:tcPr>
          <w:p w:rsidR="00E719CB" w:rsidRPr="00A25653" w:rsidRDefault="00061A13" w:rsidP="00E719C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119</w:t>
            </w:r>
          </w:p>
        </w:tc>
        <w:tc>
          <w:tcPr>
            <w:tcW w:w="1080" w:type="dxa"/>
          </w:tcPr>
          <w:p w:rsidR="00E719CB" w:rsidRPr="00A25653" w:rsidRDefault="00E719CB" w:rsidP="00E719CB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八-201</w:t>
            </w:r>
          </w:p>
        </w:tc>
        <w:tc>
          <w:tcPr>
            <w:tcW w:w="3240" w:type="dxa"/>
          </w:tcPr>
          <w:p w:rsidR="00E719CB" w:rsidRDefault="00E719CB" w:rsidP="001C12B8">
            <w:pPr>
              <w:rPr>
                <w:rFonts w:ascii="宋体" w:hAnsi="宋体"/>
                <w:szCs w:val="21"/>
              </w:rPr>
            </w:pPr>
          </w:p>
        </w:tc>
      </w:tr>
      <w:tr w:rsidR="00E719CB" w:rsidRPr="00C503C0" w:rsidTr="00924E3B">
        <w:tc>
          <w:tcPr>
            <w:tcW w:w="3780" w:type="dxa"/>
          </w:tcPr>
          <w:p w:rsidR="00E719CB" w:rsidRPr="00512649" w:rsidRDefault="00E719CB" w:rsidP="00E719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学术英语写作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080" w:type="dxa"/>
          </w:tcPr>
          <w:p w:rsidR="00E719CB" w:rsidRPr="00A25653" w:rsidRDefault="00061A13" w:rsidP="00E719C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119</w:t>
            </w:r>
          </w:p>
        </w:tc>
        <w:tc>
          <w:tcPr>
            <w:tcW w:w="1080" w:type="dxa"/>
          </w:tcPr>
          <w:p w:rsidR="00E719CB" w:rsidRPr="00A25653" w:rsidRDefault="00E719CB" w:rsidP="00E719CB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八-207</w:t>
            </w:r>
          </w:p>
        </w:tc>
        <w:tc>
          <w:tcPr>
            <w:tcW w:w="3240" w:type="dxa"/>
          </w:tcPr>
          <w:p w:rsidR="00E719CB" w:rsidRDefault="00E719CB" w:rsidP="001C12B8">
            <w:pPr>
              <w:rPr>
                <w:rFonts w:ascii="宋体" w:hAnsi="宋体"/>
                <w:szCs w:val="21"/>
              </w:rPr>
            </w:pPr>
          </w:p>
        </w:tc>
      </w:tr>
      <w:tr w:rsidR="00E719CB" w:rsidRPr="00C503C0" w:rsidTr="00924E3B">
        <w:tc>
          <w:tcPr>
            <w:tcW w:w="3780" w:type="dxa"/>
          </w:tcPr>
          <w:p w:rsidR="00E719CB" w:rsidRPr="00512649" w:rsidRDefault="00E719CB" w:rsidP="00E719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学术英语写作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080" w:type="dxa"/>
          </w:tcPr>
          <w:p w:rsidR="00E719CB" w:rsidRPr="00A25653" w:rsidRDefault="00061A13" w:rsidP="00E719C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119</w:t>
            </w:r>
          </w:p>
        </w:tc>
        <w:tc>
          <w:tcPr>
            <w:tcW w:w="1080" w:type="dxa"/>
          </w:tcPr>
          <w:p w:rsidR="00E719CB" w:rsidRPr="00A25653" w:rsidRDefault="00E719CB" w:rsidP="00E719CB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八-210</w:t>
            </w:r>
          </w:p>
        </w:tc>
        <w:tc>
          <w:tcPr>
            <w:tcW w:w="3240" w:type="dxa"/>
          </w:tcPr>
          <w:p w:rsidR="00E719CB" w:rsidRDefault="00E719CB" w:rsidP="002749AD">
            <w:pPr>
              <w:rPr>
                <w:rFonts w:ascii="宋体" w:hAnsi="宋体"/>
                <w:szCs w:val="21"/>
              </w:rPr>
            </w:pPr>
          </w:p>
        </w:tc>
      </w:tr>
      <w:tr w:rsidR="00E719CB" w:rsidRPr="00C503C0" w:rsidTr="00924E3B">
        <w:tc>
          <w:tcPr>
            <w:tcW w:w="3780" w:type="dxa"/>
          </w:tcPr>
          <w:p w:rsidR="00E719CB" w:rsidRPr="00512649" w:rsidRDefault="00E719CB" w:rsidP="00E719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学术英语写作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080" w:type="dxa"/>
          </w:tcPr>
          <w:p w:rsidR="00E719CB" w:rsidRPr="00A25653" w:rsidRDefault="00E719CB" w:rsidP="00E719C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 w:rsidR="00061A1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80" w:type="dxa"/>
          </w:tcPr>
          <w:p w:rsidR="00E719CB" w:rsidRPr="00A25653" w:rsidRDefault="00E719CB" w:rsidP="00E719CB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八-307</w:t>
            </w:r>
          </w:p>
        </w:tc>
        <w:tc>
          <w:tcPr>
            <w:tcW w:w="3240" w:type="dxa"/>
          </w:tcPr>
          <w:p w:rsidR="00E719CB" w:rsidRDefault="00E719CB" w:rsidP="00603595">
            <w:pPr>
              <w:rPr>
                <w:rFonts w:ascii="宋体" w:hAnsi="宋体"/>
                <w:szCs w:val="21"/>
              </w:rPr>
            </w:pPr>
          </w:p>
        </w:tc>
      </w:tr>
      <w:tr w:rsidR="00E719CB" w:rsidRPr="00C503C0" w:rsidTr="00924E3B">
        <w:tc>
          <w:tcPr>
            <w:tcW w:w="3780" w:type="dxa"/>
            <w:vAlign w:val="center"/>
          </w:tcPr>
          <w:p w:rsidR="00E719CB" w:rsidRPr="00512649" w:rsidRDefault="00E719CB" w:rsidP="00E719CB">
            <w:pPr>
              <w:rPr>
                <w:rFonts w:ascii="ˎ̥" w:hAnsi="ˎ̥" w:cs="宋体"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学术英语写作</w:t>
            </w:r>
            <w:r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080" w:type="dxa"/>
          </w:tcPr>
          <w:p w:rsidR="00E719CB" w:rsidRDefault="00061A13" w:rsidP="00E719C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111</w:t>
            </w:r>
          </w:p>
        </w:tc>
        <w:tc>
          <w:tcPr>
            <w:tcW w:w="1080" w:type="dxa"/>
          </w:tcPr>
          <w:p w:rsidR="00E719CB" w:rsidRPr="00A25653" w:rsidRDefault="00E719CB" w:rsidP="00E719CB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八-310</w:t>
            </w:r>
          </w:p>
        </w:tc>
        <w:tc>
          <w:tcPr>
            <w:tcW w:w="3240" w:type="dxa"/>
          </w:tcPr>
          <w:p w:rsidR="00E719CB" w:rsidRDefault="00E719CB" w:rsidP="00E719CB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E719CB" w:rsidRPr="00C503C0" w:rsidTr="00924E3B">
        <w:tc>
          <w:tcPr>
            <w:tcW w:w="3780" w:type="dxa"/>
            <w:vAlign w:val="center"/>
          </w:tcPr>
          <w:p w:rsidR="00E719CB" w:rsidRPr="00512649" w:rsidRDefault="00E719CB" w:rsidP="00E719CB">
            <w:pPr>
              <w:rPr>
                <w:rFonts w:ascii="ˎ̥" w:hAnsi="ˎ̥" w:cs="宋体"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学术英语写作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16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080" w:type="dxa"/>
          </w:tcPr>
          <w:p w:rsidR="00E719CB" w:rsidRDefault="00061A13" w:rsidP="00E719C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97</w:t>
            </w:r>
          </w:p>
        </w:tc>
        <w:tc>
          <w:tcPr>
            <w:tcW w:w="1080" w:type="dxa"/>
          </w:tcPr>
          <w:p w:rsidR="00E719CB" w:rsidRDefault="00E719CB" w:rsidP="00E719CB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七</w:t>
            </w:r>
            <w:r>
              <w:rPr>
                <w:rFonts w:ascii="宋体" w:hAnsi="宋体"/>
                <w:szCs w:val="21"/>
              </w:rPr>
              <w:t>-113</w:t>
            </w:r>
          </w:p>
        </w:tc>
        <w:tc>
          <w:tcPr>
            <w:tcW w:w="3240" w:type="dxa"/>
          </w:tcPr>
          <w:p w:rsidR="00E719CB" w:rsidRDefault="00E719CB" w:rsidP="002749AD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E719CB" w:rsidRPr="00C503C0" w:rsidTr="00924E3B">
        <w:tc>
          <w:tcPr>
            <w:tcW w:w="3780" w:type="dxa"/>
            <w:vAlign w:val="center"/>
          </w:tcPr>
          <w:p w:rsidR="00E719CB" w:rsidRDefault="00E719CB" w:rsidP="00E719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学术英语写作</w:t>
            </w:r>
            <w:r>
              <w:rPr>
                <w:szCs w:val="21"/>
              </w:rPr>
              <w:t>17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18</w:t>
            </w:r>
            <w:r w:rsidR="00A216FE">
              <w:rPr>
                <w:rFonts w:ascii="ˎ̥" w:hAnsi="ˎ̥" w:cs="宋体" w:hint="eastAsia"/>
                <w:color w:val="000000"/>
                <w:szCs w:val="21"/>
              </w:rPr>
              <w:t>、</w:t>
            </w:r>
            <w:r w:rsidR="00A216FE">
              <w:rPr>
                <w:rFonts w:ascii="ˎ̥" w:hAnsi="ˎ̥" w:cs="宋体" w:hint="eastAsia"/>
                <w:color w:val="000000"/>
                <w:szCs w:val="21"/>
              </w:rPr>
              <w:t>26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080" w:type="dxa"/>
          </w:tcPr>
          <w:p w:rsidR="00E719CB" w:rsidRDefault="00A216FE" w:rsidP="00E719C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108</w:t>
            </w:r>
          </w:p>
        </w:tc>
        <w:tc>
          <w:tcPr>
            <w:tcW w:w="1080" w:type="dxa"/>
          </w:tcPr>
          <w:p w:rsidR="00E719CB" w:rsidRDefault="00E719CB" w:rsidP="00E719CB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七</w:t>
            </w:r>
            <w:r>
              <w:rPr>
                <w:rFonts w:ascii="宋体" w:hAnsi="宋体"/>
                <w:szCs w:val="21"/>
              </w:rPr>
              <w:t>-213</w:t>
            </w:r>
          </w:p>
        </w:tc>
        <w:tc>
          <w:tcPr>
            <w:tcW w:w="3240" w:type="dxa"/>
          </w:tcPr>
          <w:p w:rsidR="00E719CB" w:rsidRDefault="00E719CB" w:rsidP="00E719CB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E719CB" w:rsidRPr="00C503C0" w:rsidTr="00924E3B">
        <w:tc>
          <w:tcPr>
            <w:tcW w:w="3780" w:type="dxa"/>
            <w:vAlign w:val="center"/>
          </w:tcPr>
          <w:p w:rsidR="00E719CB" w:rsidRPr="00512649" w:rsidRDefault="00E719CB" w:rsidP="00E719CB">
            <w:pPr>
              <w:rPr>
                <w:rFonts w:ascii="ˎ̥" w:hAnsi="ˎ̥" w:cs="宋体"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学术英语写作</w:t>
            </w:r>
            <w:r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080" w:type="dxa"/>
          </w:tcPr>
          <w:p w:rsidR="00E719CB" w:rsidRDefault="00061A13" w:rsidP="00E719C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110</w:t>
            </w:r>
          </w:p>
        </w:tc>
        <w:tc>
          <w:tcPr>
            <w:tcW w:w="1080" w:type="dxa"/>
          </w:tcPr>
          <w:p w:rsidR="00E719CB" w:rsidRPr="00A25653" w:rsidRDefault="00096D1A" w:rsidP="00E719CB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七</w:t>
            </w:r>
            <w:r>
              <w:rPr>
                <w:rFonts w:ascii="宋体" w:hAnsi="宋体"/>
                <w:bCs/>
                <w:szCs w:val="21"/>
              </w:rPr>
              <w:t>中</w:t>
            </w:r>
          </w:p>
        </w:tc>
        <w:tc>
          <w:tcPr>
            <w:tcW w:w="3240" w:type="dxa"/>
          </w:tcPr>
          <w:p w:rsidR="00E719CB" w:rsidRDefault="00E719CB" w:rsidP="002749AD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E719CB" w:rsidRPr="00C503C0" w:rsidTr="00924E3B">
        <w:tc>
          <w:tcPr>
            <w:tcW w:w="3780" w:type="dxa"/>
            <w:vAlign w:val="center"/>
          </w:tcPr>
          <w:p w:rsidR="00E719CB" w:rsidRPr="00512649" w:rsidRDefault="00E719CB" w:rsidP="00E719CB">
            <w:pPr>
              <w:rPr>
                <w:rFonts w:ascii="ˎ̥" w:hAnsi="ˎ̥" w:cs="宋体"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学术英语写作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080" w:type="dxa"/>
          </w:tcPr>
          <w:p w:rsidR="00E719CB" w:rsidRDefault="00061A13" w:rsidP="00E719C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87</w:t>
            </w:r>
          </w:p>
        </w:tc>
        <w:tc>
          <w:tcPr>
            <w:tcW w:w="1080" w:type="dxa"/>
          </w:tcPr>
          <w:p w:rsidR="00E719CB" w:rsidRDefault="00E719CB" w:rsidP="00E719CB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七</w:t>
            </w:r>
            <w:r w:rsidR="00096D1A">
              <w:rPr>
                <w:rFonts w:ascii="宋体" w:hAnsi="宋体"/>
                <w:szCs w:val="21"/>
              </w:rPr>
              <w:t>-3</w:t>
            </w: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3240" w:type="dxa"/>
          </w:tcPr>
          <w:p w:rsidR="00E719CB" w:rsidRDefault="00E719CB" w:rsidP="004829D8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E719CB" w:rsidRPr="00C503C0" w:rsidTr="00924E3B">
        <w:tc>
          <w:tcPr>
            <w:tcW w:w="3780" w:type="dxa"/>
            <w:vAlign w:val="center"/>
          </w:tcPr>
          <w:p w:rsidR="00E719CB" w:rsidRPr="00512649" w:rsidRDefault="00E719CB" w:rsidP="00E719CB">
            <w:pPr>
              <w:rPr>
                <w:rFonts w:ascii="ˎ̥" w:hAnsi="ˎ̥" w:cs="宋体"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学术英语写作</w:t>
            </w:r>
            <w:r>
              <w:rPr>
                <w:rFonts w:ascii="ˎ̥" w:hAnsi="ˎ̥" w:cs="宋体" w:hint="eastAsia"/>
                <w:color w:val="000000"/>
                <w:szCs w:val="21"/>
              </w:rPr>
              <w:t>23</w:t>
            </w:r>
            <w:r>
              <w:rPr>
                <w:rFonts w:ascii="ˎ̥" w:hAnsi="ˎ̥" w:cs="宋体" w:hint="eastAsia"/>
                <w:color w:val="000000"/>
                <w:szCs w:val="21"/>
              </w:rPr>
              <w:t>、</w:t>
            </w:r>
            <w:r>
              <w:rPr>
                <w:rFonts w:ascii="ˎ̥" w:hAnsi="ˎ̥" w:cs="宋体" w:hint="eastAsia"/>
                <w:color w:val="000000"/>
                <w:szCs w:val="21"/>
              </w:rPr>
              <w:t>24</w:t>
            </w:r>
            <w:r w:rsidR="00A216FE">
              <w:rPr>
                <w:rFonts w:ascii="ˎ̥" w:hAnsi="ˎ̥" w:cs="宋体" w:hint="eastAsia"/>
                <w:color w:val="000000"/>
                <w:szCs w:val="21"/>
              </w:rPr>
              <w:t>、</w:t>
            </w:r>
            <w:r w:rsidR="00A216FE">
              <w:rPr>
                <w:rFonts w:ascii="ˎ̥" w:hAnsi="ˎ̥" w:cs="宋体" w:hint="eastAsia"/>
                <w:color w:val="000000"/>
                <w:szCs w:val="21"/>
              </w:rPr>
              <w:t>25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080" w:type="dxa"/>
          </w:tcPr>
          <w:p w:rsidR="00E719CB" w:rsidRDefault="00A216FE" w:rsidP="00E719C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  <w:r w:rsidR="00096D1A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080" w:type="dxa"/>
          </w:tcPr>
          <w:p w:rsidR="00E719CB" w:rsidRDefault="00096D1A" w:rsidP="00E719CB">
            <w:pPr>
              <w:spacing w:line="48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七</w:t>
            </w:r>
            <w:r>
              <w:rPr>
                <w:rFonts w:ascii="宋体" w:hAnsi="宋体"/>
                <w:bCs/>
                <w:szCs w:val="21"/>
              </w:rPr>
              <w:t>大</w:t>
            </w:r>
          </w:p>
        </w:tc>
        <w:tc>
          <w:tcPr>
            <w:tcW w:w="3240" w:type="dxa"/>
          </w:tcPr>
          <w:p w:rsidR="00E719CB" w:rsidRDefault="00E719CB" w:rsidP="00F525BF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E719CB" w:rsidRPr="00C503C0" w:rsidTr="00924E3B">
        <w:tc>
          <w:tcPr>
            <w:tcW w:w="3780" w:type="dxa"/>
            <w:vAlign w:val="center"/>
          </w:tcPr>
          <w:p w:rsidR="00E719CB" w:rsidRDefault="00E719CB" w:rsidP="00E719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080" w:type="dxa"/>
          </w:tcPr>
          <w:p w:rsidR="00E719CB" w:rsidRDefault="00E719CB" w:rsidP="00FE477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FE4772">
              <w:rPr>
                <w:rFonts w:ascii="宋体" w:hAnsi="宋体"/>
                <w:szCs w:val="21"/>
              </w:rPr>
              <w:t>328</w:t>
            </w:r>
          </w:p>
        </w:tc>
        <w:tc>
          <w:tcPr>
            <w:tcW w:w="1080" w:type="dxa"/>
          </w:tcPr>
          <w:p w:rsidR="00E719CB" w:rsidRDefault="00E719CB" w:rsidP="00E719CB">
            <w:pPr>
              <w:spacing w:line="48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40" w:type="dxa"/>
          </w:tcPr>
          <w:p w:rsidR="00E719CB" w:rsidRDefault="00E719CB" w:rsidP="00E719CB">
            <w:pPr>
              <w:spacing w:line="480" w:lineRule="auto"/>
              <w:rPr>
                <w:rFonts w:ascii="宋体" w:hAnsi="宋体"/>
                <w:bCs/>
                <w:szCs w:val="21"/>
              </w:rPr>
            </w:pPr>
          </w:p>
        </w:tc>
      </w:tr>
    </w:tbl>
    <w:p w:rsidR="00B83A42" w:rsidRDefault="00B83A42" w:rsidP="005C3385">
      <w:r>
        <w:rPr>
          <w:rFonts w:hint="eastAsia"/>
        </w:rPr>
        <w:t>注：请监考老师提前</w:t>
      </w:r>
      <w:r>
        <w:rPr>
          <w:rFonts w:hint="eastAsia"/>
        </w:rPr>
        <w:t>30</w:t>
      </w:r>
      <w:r>
        <w:rPr>
          <w:rFonts w:hint="eastAsia"/>
        </w:rPr>
        <w:t>分钟张贴考场其座位表</w:t>
      </w:r>
      <w:r w:rsidR="00B27DC8">
        <w:rPr>
          <w:rFonts w:hint="eastAsia"/>
        </w:rPr>
        <w:t>。</w:t>
      </w:r>
    </w:p>
    <w:p w:rsidR="005C3385" w:rsidRDefault="00B768FE" w:rsidP="005C3385">
      <w:r>
        <w:rPr>
          <w:rFonts w:hint="eastAsia"/>
        </w:rPr>
        <w:t xml:space="preserve">                                                   </w:t>
      </w:r>
      <w:r w:rsidR="00D52018">
        <w:rPr>
          <w:rFonts w:hint="eastAsia"/>
        </w:rPr>
        <w:t xml:space="preserve">   </w:t>
      </w:r>
      <w:r w:rsidR="00D54D86">
        <w:t xml:space="preserve">       </w:t>
      </w:r>
      <w:r>
        <w:rPr>
          <w:rFonts w:hint="eastAsia"/>
        </w:rPr>
        <w:t>研究生院培养办公室</w:t>
      </w:r>
    </w:p>
    <w:p w:rsidR="005C3385" w:rsidRDefault="00B768FE" w:rsidP="005C3385">
      <w:r>
        <w:rPr>
          <w:rFonts w:hint="eastAsia"/>
        </w:rPr>
        <w:t xml:space="preserve">                                                     </w:t>
      </w:r>
      <w:r w:rsidR="00D54D86">
        <w:t xml:space="preserve">     </w:t>
      </w:r>
      <w:r>
        <w:rPr>
          <w:rFonts w:hint="eastAsia"/>
        </w:rPr>
        <w:t xml:space="preserve"> </w:t>
      </w:r>
      <w:r w:rsidR="00D54D86">
        <w:t xml:space="preserve">   </w:t>
      </w:r>
      <w:r w:rsidR="00E719CB">
        <w:rPr>
          <w:rFonts w:hint="eastAsia"/>
        </w:rPr>
        <w:t>2018</w:t>
      </w:r>
      <w:r>
        <w:rPr>
          <w:rFonts w:hint="eastAsia"/>
        </w:rPr>
        <w:t>年</w:t>
      </w:r>
      <w:r w:rsidR="002749AD">
        <w:t>12</w:t>
      </w:r>
      <w:r>
        <w:rPr>
          <w:rFonts w:hint="eastAsia"/>
        </w:rPr>
        <w:t>月</w:t>
      </w:r>
      <w:r w:rsidR="002749AD">
        <w:t>25</w:t>
      </w:r>
      <w:r w:rsidR="00D52018">
        <w:rPr>
          <w:rFonts w:hint="eastAsia"/>
        </w:rPr>
        <w:t>日</w:t>
      </w:r>
    </w:p>
    <w:p w:rsidR="0033599B" w:rsidRDefault="0033599B" w:rsidP="002749AD">
      <w:pPr>
        <w:widowControl/>
        <w:jc w:val="left"/>
      </w:pPr>
    </w:p>
    <w:sectPr w:rsidR="0033599B" w:rsidSect="00D54D86">
      <w:pgSz w:w="11906" w:h="16838"/>
      <w:pgMar w:top="737" w:right="1797" w:bottom="79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CC0" w:rsidRDefault="009F5CC0" w:rsidP="001C7D6F">
      <w:r>
        <w:separator/>
      </w:r>
    </w:p>
  </w:endnote>
  <w:endnote w:type="continuationSeparator" w:id="0">
    <w:p w:rsidR="009F5CC0" w:rsidRDefault="009F5CC0" w:rsidP="001C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CC0" w:rsidRDefault="009F5CC0" w:rsidP="001C7D6F">
      <w:r>
        <w:separator/>
      </w:r>
    </w:p>
  </w:footnote>
  <w:footnote w:type="continuationSeparator" w:id="0">
    <w:p w:rsidR="009F5CC0" w:rsidRDefault="009F5CC0" w:rsidP="001C7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85"/>
    <w:rsid w:val="00000B21"/>
    <w:rsid w:val="00013DFD"/>
    <w:rsid w:val="0002454F"/>
    <w:rsid w:val="000475AA"/>
    <w:rsid w:val="000502AE"/>
    <w:rsid w:val="00061A13"/>
    <w:rsid w:val="000631A5"/>
    <w:rsid w:val="0006503D"/>
    <w:rsid w:val="00080B2E"/>
    <w:rsid w:val="00084DC3"/>
    <w:rsid w:val="00094BDB"/>
    <w:rsid w:val="00096D1A"/>
    <w:rsid w:val="000A1125"/>
    <w:rsid w:val="000A1A6C"/>
    <w:rsid w:val="000D18B3"/>
    <w:rsid w:val="000D3F33"/>
    <w:rsid w:val="000E1A03"/>
    <w:rsid w:val="0010491A"/>
    <w:rsid w:val="00147E75"/>
    <w:rsid w:val="00151492"/>
    <w:rsid w:val="0016575F"/>
    <w:rsid w:val="00183F64"/>
    <w:rsid w:val="001904D0"/>
    <w:rsid w:val="001945C0"/>
    <w:rsid w:val="001B03A3"/>
    <w:rsid w:val="001B4B85"/>
    <w:rsid w:val="001C12B8"/>
    <w:rsid w:val="001C7D6F"/>
    <w:rsid w:val="001D11F6"/>
    <w:rsid w:val="001D2DA9"/>
    <w:rsid w:val="001D5FD7"/>
    <w:rsid w:val="001F19DE"/>
    <w:rsid w:val="001F7446"/>
    <w:rsid w:val="002144DE"/>
    <w:rsid w:val="00222147"/>
    <w:rsid w:val="002262EB"/>
    <w:rsid w:val="002463C8"/>
    <w:rsid w:val="0026012D"/>
    <w:rsid w:val="0027263B"/>
    <w:rsid w:val="002749AD"/>
    <w:rsid w:val="0027682F"/>
    <w:rsid w:val="0029264E"/>
    <w:rsid w:val="002C1FCC"/>
    <w:rsid w:val="002D32FB"/>
    <w:rsid w:val="003005BE"/>
    <w:rsid w:val="00302070"/>
    <w:rsid w:val="00326A6B"/>
    <w:rsid w:val="0033599B"/>
    <w:rsid w:val="00337A78"/>
    <w:rsid w:val="003405C6"/>
    <w:rsid w:val="00340ED6"/>
    <w:rsid w:val="0035656B"/>
    <w:rsid w:val="00375949"/>
    <w:rsid w:val="00377A9F"/>
    <w:rsid w:val="00383FC5"/>
    <w:rsid w:val="00385E98"/>
    <w:rsid w:val="00395068"/>
    <w:rsid w:val="003953EE"/>
    <w:rsid w:val="003A7CE7"/>
    <w:rsid w:val="003C32A9"/>
    <w:rsid w:val="003C597F"/>
    <w:rsid w:val="003D10DC"/>
    <w:rsid w:val="003E0E83"/>
    <w:rsid w:val="0040477C"/>
    <w:rsid w:val="00407768"/>
    <w:rsid w:val="0044235C"/>
    <w:rsid w:val="0044530F"/>
    <w:rsid w:val="00474021"/>
    <w:rsid w:val="004829D8"/>
    <w:rsid w:val="004909FA"/>
    <w:rsid w:val="00493B0E"/>
    <w:rsid w:val="004A7C08"/>
    <w:rsid w:val="004C0065"/>
    <w:rsid w:val="004E0B33"/>
    <w:rsid w:val="004F4223"/>
    <w:rsid w:val="00520D91"/>
    <w:rsid w:val="00541272"/>
    <w:rsid w:val="00544506"/>
    <w:rsid w:val="00556665"/>
    <w:rsid w:val="00575528"/>
    <w:rsid w:val="00584050"/>
    <w:rsid w:val="00596740"/>
    <w:rsid w:val="005A3E1C"/>
    <w:rsid w:val="005C13EF"/>
    <w:rsid w:val="005C3385"/>
    <w:rsid w:val="005D0641"/>
    <w:rsid w:val="005F083C"/>
    <w:rsid w:val="005F4C41"/>
    <w:rsid w:val="00603595"/>
    <w:rsid w:val="00613581"/>
    <w:rsid w:val="00614CBA"/>
    <w:rsid w:val="00627337"/>
    <w:rsid w:val="00627C45"/>
    <w:rsid w:val="0064491F"/>
    <w:rsid w:val="006451BB"/>
    <w:rsid w:val="00646E5A"/>
    <w:rsid w:val="00663EA9"/>
    <w:rsid w:val="00673C87"/>
    <w:rsid w:val="00674D1A"/>
    <w:rsid w:val="00675F0E"/>
    <w:rsid w:val="00684513"/>
    <w:rsid w:val="006902A4"/>
    <w:rsid w:val="0069594C"/>
    <w:rsid w:val="006A34E5"/>
    <w:rsid w:val="006C31F4"/>
    <w:rsid w:val="006C58AC"/>
    <w:rsid w:val="006D37B7"/>
    <w:rsid w:val="006E2AF6"/>
    <w:rsid w:val="006E335C"/>
    <w:rsid w:val="006F7430"/>
    <w:rsid w:val="00700B7F"/>
    <w:rsid w:val="00750FAB"/>
    <w:rsid w:val="00761637"/>
    <w:rsid w:val="0078381A"/>
    <w:rsid w:val="007862E6"/>
    <w:rsid w:val="007A4741"/>
    <w:rsid w:val="007B2D52"/>
    <w:rsid w:val="007C4196"/>
    <w:rsid w:val="007D6C00"/>
    <w:rsid w:val="007E676E"/>
    <w:rsid w:val="007F0BC5"/>
    <w:rsid w:val="008267B1"/>
    <w:rsid w:val="00833FD3"/>
    <w:rsid w:val="00841CCC"/>
    <w:rsid w:val="0084352D"/>
    <w:rsid w:val="00854487"/>
    <w:rsid w:val="008601F6"/>
    <w:rsid w:val="0086345C"/>
    <w:rsid w:val="00894E77"/>
    <w:rsid w:val="008A172B"/>
    <w:rsid w:val="008A5211"/>
    <w:rsid w:val="008B21CC"/>
    <w:rsid w:val="008C06F4"/>
    <w:rsid w:val="008D603C"/>
    <w:rsid w:val="008E34EB"/>
    <w:rsid w:val="009015F5"/>
    <w:rsid w:val="00910BCE"/>
    <w:rsid w:val="0091727E"/>
    <w:rsid w:val="00924E3B"/>
    <w:rsid w:val="00932BB8"/>
    <w:rsid w:val="00945609"/>
    <w:rsid w:val="00954C0A"/>
    <w:rsid w:val="00966722"/>
    <w:rsid w:val="00982AD1"/>
    <w:rsid w:val="00982CE3"/>
    <w:rsid w:val="0098320C"/>
    <w:rsid w:val="00983EEC"/>
    <w:rsid w:val="009920BE"/>
    <w:rsid w:val="009A756D"/>
    <w:rsid w:val="009A7EF0"/>
    <w:rsid w:val="009B543A"/>
    <w:rsid w:val="009B6C90"/>
    <w:rsid w:val="009B74EA"/>
    <w:rsid w:val="009D0203"/>
    <w:rsid w:val="009F04C8"/>
    <w:rsid w:val="009F39D3"/>
    <w:rsid w:val="009F5CC0"/>
    <w:rsid w:val="009F70C6"/>
    <w:rsid w:val="00A006B6"/>
    <w:rsid w:val="00A07F36"/>
    <w:rsid w:val="00A216FE"/>
    <w:rsid w:val="00A23A71"/>
    <w:rsid w:val="00A34B62"/>
    <w:rsid w:val="00A4169C"/>
    <w:rsid w:val="00A57646"/>
    <w:rsid w:val="00A67B33"/>
    <w:rsid w:val="00A96871"/>
    <w:rsid w:val="00AA0CD0"/>
    <w:rsid w:val="00AA332F"/>
    <w:rsid w:val="00AA7ACB"/>
    <w:rsid w:val="00AB12AE"/>
    <w:rsid w:val="00AB5C5D"/>
    <w:rsid w:val="00AC3FD1"/>
    <w:rsid w:val="00AD30FB"/>
    <w:rsid w:val="00B16BCB"/>
    <w:rsid w:val="00B27DC8"/>
    <w:rsid w:val="00B768FE"/>
    <w:rsid w:val="00B83A42"/>
    <w:rsid w:val="00B92243"/>
    <w:rsid w:val="00BB4D1C"/>
    <w:rsid w:val="00BC3283"/>
    <w:rsid w:val="00BC5691"/>
    <w:rsid w:val="00BD5D2D"/>
    <w:rsid w:val="00BD7AF9"/>
    <w:rsid w:val="00BE336C"/>
    <w:rsid w:val="00BE4F1D"/>
    <w:rsid w:val="00BE7870"/>
    <w:rsid w:val="00C23591"/>
    <w:rsid w:val="00C32FB5"/>
    <w:rsid w:val="00C33162"/>
    <w:rsid w:val="00C42EF3"/>
    <w:rsid w:val="00C56C43"/>
    <w:rsid w:val="00CB22B2"/>
    <w:rsid w:val="00CC312C"/>
    <w:rsid w:val="00CD00FC"/>
    <w:rsid w:val="00CE72D2"/>
    <w:rsid w:val="00D055A2"/>
    <w:rsid w:val="00D3335D"/>
    <w:rsid w:val="00D4335E"/>
    <w:rsid w:val="00D47BE2"/>
    <w:rsid w:val="00D52018"/>
    <w:rsid w:val="00D52EB6"/>
    <w:rsid w:val="00D54BCA"/>
    <w:rsid w:val="00D54D86"/>
    <w:rsid w:val="00D55876"/>
    <w:rsid w:val="00D67BEF"/>
    <w:rsid w:val="00DA49F2"/>
    <w:rsid w:val="00DA65B7"/>
    <w:rsid w:val="00DB09EA"/>
    <w:rsid w:val="00DB28E3"/>
    <w:rsid w:val="00DB7F43"/>
    <w:rsid w:val="00DD2A2C"/>
    <w:rsid w:val="00DD61B7"/>
    <w:rsid w:val="00E00A69"/>
    <w:rsid w:val="00E1076C"/>
    <w:rsid w:val="00E45DF8"/>
    <w:rsid w:val="00E65217"/>
    <w:rsid w:val="00E719CB"/>
    <w:rsid w:val="00E80261"/>
    <w:rsid w:val="00EB51E6"/>
    <w:rsid w:val="00EE454B"/>
    <w:rsid w:val="00F02941"/>
    <w:rsid w:val="00F41F40"/>
    <w:rsid w:val="00F525BF"/>
    <w:rsid w:val="00F86014"/>
    <w:rsid w:val="00FC2FBA"/>
    <w:rsid w:val="00FE4772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8E336B-2287-44B9-A236-D973BDA0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3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C7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1C7D6F"/>
    <w:rPr>
      <w:kern w:val="2"/>
      <w:sz w:val="18"/>
      <w:szCs w:val="18"/>
    </w:rPr>
  </w:style>
  <w:style w:type="paragraph" w:styleId="a4">
    <w:name w:val="footer"/>
    <w:basedOn w:val="a"/>
    <w:link w:val="Char0"/>
    <w:rsid w:val="001C7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1C7D6F"/>
    <w:rPr>
      <w:kern w:val="2"/>
      <w:sz w:val="18"/>
      <w:szCs w:val="18"/>
    </w:rPr>
  </w:style>
  <w:style w:type="paragraph" w:styleId="a5">
    <w:name w:val="Balloon Text"/>
    <w:basedOn w:val="a"/>
    <w:link w:val="Char1"/>
    <w:rsid w:val="00D54D86"/>
    <w:rPr>
      <w:sz w:val="18"/>
      <w:szCs w:val="18"/>
    </w:rPr>
  </w:style>
  <w:style w:type="character" w:customStyle="1" w:styleId="Char1">
    <w:name w:val="批注框文本 Char"/>
    <w:link w:val="a5"/>
    <w:rsid w:val="00D54D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80</Words>
  <Characters>456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“学术英语写作”考场安排</dc:title>
  <dc:subject/>
  <dc:creator>gsch-qian</dc:creator>
  <cp:keywords/>
  <dc:description/>
  <cp:lastModifiedBy>licui</cp:lastModifiedBy>
  <cp:revision>7</cp:revision>
  <cp:lastPrinted>2017-12-14T05:55:00Z</cp:lastPrinted>
  <dcterms:created xsi:type="dcterms:W3CDTF">2018-12-17T06:49:00Z</dcterms:created>
  <dcterms:modified xsi:type="dcterms:W3CDTF">2019-01-02T02:35:00Z</dcterms:modified>
</cp:coreProperties>
</file>