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DD" w:rsidRPr="0027079A" w:rsidRDefault="00297F79" w:rsidP="0027079A">
      <w:pPr>
        <w:spacing w:afterLines="50" w:after="1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A">
        <w:rPr>
          <w:rFonts w:ascii="Times New Roman" w:hAnsi="Times New Roman" w:cs="Times New Roman"/>
          <w:b/>
          <w:sz w:val="24"/>
          <w:szCs w:val="24"/>
        </w:rPr>
        <w:t>化学院</w:t>
      </w:r>
      <w:r w:rsidRPr="0027079A">
        <w:rPr>
          <w:rFonts w:ascii="Times New Roman" w:hAnsi="Times New Roman" w:cs="Times New Roman"/>
          <w:b/>
          <w:sz w:val="24"/>
          <w:szCs w:val="24"/>
        </w:rPr>
        <w:t>2017</w:t>
      </w:r>
      <w:r w:rsidR="00162FAA">
        <w:rPr>
          <w:rFonts w:ascii="Times New Roman" w:hAnsi="Times New Roman" w:cs="Times New Roman"/>
          <w:b/>
          <w:sz w:val="24"/>
          <w:szCs w:val="24"/>
        </w:rPr>
        <w:t>年优秀毕业生</w:t>
      </w:r>
      <w:r w:rsidRPr="0027079A">
        <w:rPr>
          <w:rFonts w:ascii="Times New Roman" w:hAnsi="Times New Roman" w:cs="Times New Roman"/>
          <w:b/>
          <w:sz w:val="24"/>
          <w:szCs w:val="24"/>
        </w:rPr>
        <w:t>名单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46B5E" w:rsidRPr="0027079A" w:rsidTr="00646B5E">
        <w:tc>
          <w:tcPr>
            <w:tcW w:w="2765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2765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b/>
                <w:sz w:val="24"/>
                <w:szCs w:val="24"/>
              </w:rPr>
              <w:t>校优</w:t>
            </w:r>
            <w:r w:rsidRPr="0027079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079A">
              <w:rPr>
                <w:rFonts w:ascii="Times New Roman" w:hAnsi="Times New Roman" w:cs="Times New Roman"/>
                <w:b/>
                <w:sz w:val="24"/>
                <w:szCs w:val="24"/>
              </w:rPr>
              <w:t>市优</w:t>
            </w:r>
          </w:p>
        </w:tc>
      </w:tr>
      <w:tr w:rsidR="00646B5E" w:rsidRPr="0027079A" w:rsidTr="00AC7FAD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010140018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李星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1A38DD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010140080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姬丁坤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FA1813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020120005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焦爽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5A6BFA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020120025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蔡云松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476ADF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020120125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邱博诚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CE7510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Y30140134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封文亮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9C2807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Y30140141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王凤蕊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B23ADC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Y30140149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崔景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DD144B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Y30140193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孙原明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3A622F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Y30140265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张骏达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065A51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Y30140522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江国灿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D8799B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Y30140990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刘沣慧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497913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Y30140997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史文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360906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Y30140998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宋熊荣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F96EBF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Y30141005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吴强芳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市优</w:t>
            </w:r>
          </w:p>
        </w:tc>
      </w:tr>
      <w:tr w:rsidR="00646B5E" w:rsidRPr="0027079A" w:rsidTr="004841AC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010130008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李星光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E91861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010140004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杜中林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222246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010140073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田国建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1E1D0D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010140079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胡习乐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171B10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020110057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白婷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594F99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020120026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顾开智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BC4CFF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020120085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练成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96069C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020120120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陈辉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CB30FE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Y10150146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曹占奇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0713B6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Y30140169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朱天懿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9D6EC0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Y30140178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胡庆霞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FC241F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Y30140185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金飘飘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046D8A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Y30141007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项宁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  <w:tr w:rsidR="00646B5E" w:rsidRPr="0027079A" w:rsidTr="00DD40C4">
        <w:tc>
          <w:tcPr>
            <w:tcW w:w="2765" w:type="dxa"/>
            <w:vAlign w:val="center"/>
          </w:tcPr>
          <w:p w:rsidR="00646B5E" w:rsidRPr="0027079A" w:rsidRDefault="00646B5E" w:rsidP="00646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030131035</w:t>
            </w:r>
          </w:p>
        </w:tc>
        <w:tc>
          <w:tcPr>
            <w:tcW w:w="2765" w:type="dxa"/>
            <w:vAlign w:val="center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魏田田</w:t>
            </w:r>
            <w:r w:rsidRPr="0027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</w:tcPr>
          <w:p w:rsidR="00646B5E" w:rsidRPr="0027079A" w:rsidRDefault="00646B5E" w:rsidP="0064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A">
              <w:rPr>
                <w:rFonts w:ascii="Times New Roman" w:hAnsi="Times New Roman" w:cs="Times New Roman"/>
                <w:sz w:val="24"/>
                <w:szCs w:val="24"/>
              </w:rPr>
              <w:t>校优</w:t>
            </w:r>
          </w:p>
        </w:tc>
      </w:tr>
    </w:tbl>
    <w:p w:rsidR="00F24F5E" w:rsidRDefault="00F24F5E"/>
    <w:sectPr w:rsidR="00F2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31" w:rsidRDefault="004C3531" w:rsidP="00162FAA">
      <w:r>
        <w:separator/>
      </w:r>
    </w:p>
  </w:endnote>
  <w:endnote w:type="continuationSeparator" w:id="0">
    <w:p w:rsidR="004C3531" w:rsidRDefault="004C3531" w:rsidP="0016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31" w:rsidRDefault="004C3531" w:rsidP="00162FAA">
      <w:r>
        <w:separator/>
      </w:r>
    </w:p>
  </w:footnote>
  <w:footnote w:type="continuationSeparator" w:id="0">
    <w:p w:rsidR="004C3531" w:rsidRDefault="004C3531" w:rsidP="0016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AB"/>
    <w:rsid w:val="00162FAA"/>
    <w:rsid w:val="0027079A"/>
    <w:rsid w:val="00297F79"/>
    <w:rsid w:val="00315ADD"/>
    <w:rsid w:val="00495EAB"/>
    <w:rsid w:val="004C3531"/>
    <w:rsid w:val="00646B5E"/>
    <w:rsid w:val="00F2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B2A104-3143-41F6-8DFE-C33B702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2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2F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2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2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5</cp:revision>
  <dcterms:created xsi:type="dcterms:W3CDTF">2017-03-23T04:33:00Z</dcterms:created>
  <dcterms:modified xsi:type="dcterms:W3CDTF">2017-05-02T13:01:00Z</dcterms:modified>
</cp:coreProperties>
</file>